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9C387" w14:textId="77777777" w:rsidR="00D73C15" w:rsidRDefault="00D73C15" w:rsidP="00D73C15">
      <w:pPr>
        <w:rPr>
          <w:b/>
          <w:sz w:val="36"/>
          <w:szCs w:val="36"/>
        </w:rPr>
      </w:pPr>
    </w:p>
    <w:p w14:paraId="04AEF7BA" w14:textId="77777777" w:rsidR="002866B3" w:rsidRDefault="002866B3" w:rsidP="002866B3">
      <w:pPr>
        <w:jc w:val="center"/>
        <w:rPr>
          <w:b/>
          <w:sz w:val="36"/>
          <w:szCs w:val="36"/>
        </w:rPr>
      </w:pPr>
      <w:r w:rsidRPr="005912F0">
        <w:rPr>
          <w:b/>
          <w:sz w:val="36"/>
          <w:szCs w:val="36"/>
        </w:rPr>
        <w:t>LOKALE INSTRUKSER I ÆBLEHAVEN</w:t>
      </w:r>
    </w:p>
    <w:p w14:paraId="47623A6A" w14:textId="77777777" w:rsidR="002866B3" w:rsidRPr="00B35149" w:rsidRDefault="002866B3" w:rsidP="002866B3">
      <w:pPr>
        <w:jc w:val="center"/>
        <w:rPr>
          <w:b/>
          <w:sz w:val="28"/>
          <w:szCs w:val="28"/>
        </w:rPr>
      </w:pPr>
      <w:r w:rsidRPr="00B35149">
        <w:rPr>
          <w:b/>
          <w:sz w:val="28"/>
          <w:szCs w:val="28"/>
        </w:rPr>
        <w:t>Nye instrukser og det nye i de enkelte instrukser</w:t>
      </w:r>
      <w:r>
        <w:rPr>
          <w:b/>
          <w:sz w:val="28"/>
          <w:szCs w:val="28"/>
        </w:rPr>
        <w:t xml:space="preserve"> </w:t>
      </w:r>
      <w:r w:rsidRPr="00B35149">
        <w:rPr>
          <w:b/>
          <w:sz w:val="28"/>
          <w:szCs w:val="28"/>
        </w:rPr>
        <w:t>når de er revideret</w:t>
      </w:r>
      <w:r>
        <w:rPr>
          <w:b/>
          <w:sz w:val="28"/>
          <w:szCs w:val="28"/>
        </w:rPr>
        <w:t xml:space="preserve"> og </w:t>
      </w:r>
      <w:r w:rsidRPr="004216A9">
        <w:rPr>
          <w:b/>
          <w:sz w:val="28"/>
          <w:szCs w:val="28"/>
        </w:rPr>
        <w:t>når der er ny fordeling af tovholder, er markeret med Gul overstreg</w:t>
      </w:r>
    </w:p>
    <w:p w14:paraId="1E67D5EB" w14:textId="364C67C9" w:rsidR="002866B3" w:rsidRDefault="002866B3" w:rsidP="002866B3">
      <w:pPr>
        <w:rPr>
          <w:sz w:val="28"/>
          <w:szCs w:val="28"/>
        </w:rPr>
      </w:pPr>
      <w:r w:rsidRPr="005912F0">
        <w:rPr>
          <w:sz w:val="28"/>
          <w:szCs w:val="28"/>
        </w:rPr>
        <w:t>INDHOLDSFORTEGNELSE:</w:t>
      </w:r>
      <w:r>
        <w:rPr>
          <w:sz w:val="28"/>
          <w:szCs w:val="28"/>
        </w:rPr>
        <w:t xml:space="preserve"> pr</w:t>
      </w:r>
      <w:r w:rsidRPr="003A68F4">
        <w:rPr>
          <w:sz w:val="28"/>
          <w:szCs w:val="28"/>
          <w:highlight w:val="yellow"/>
        </w:rPr>
        <w:t xml:space="preserve">. </w:t>
      </w:r>
      <w:r w:rsidR="001F6CD0">
        <w:rPr>
          <w:sz w:val="28"/>
          <w:szCs w:val="28"/>
          <w:highlight w:val="yellow"/>
        </w:rPr>
        <w:t>30</w:t>
      </w:r>
      <w:bookmarkStart w:id="0" w:name="_GoBack"/>
      <w:bookmarkEnd w:id="0"/>
      <w:r w:rsidR="00FD6DA3">
        <w:rPr>
          <w:sz w:val="28"/>
          <w:szCs w:val="28"/>
          <w:highlight w:val="yellow"/>
        </w:rPr>
        <w:t>.08</w:t>
      </w:r>
      <w:r w:rsidR="0093125B">
        <w:rPr>
          <w:sz w:val="28"/>
          <w:szCs w:val="28"/>
          <w:highlight w:val="yellow"/>
        </w:rPr>
        <w:t>-2023</w:t>
      </w:r>
      <w:r w:rsidR="00190B72">
        <w:rPr>
          <w:sz w:val="28"/>
          <w:szCs w:val="28"/>
        </w:rPr>
        <w:t xml:space="preserve"> </w:t>
      </w:r>
    </w:p>
    <w:tbl>
      <w:tblPr>
        <w:tblStyle w:val="Tabel-Gitter"/>
        <w:tblW w:w="10173" w:type="dxa"/>
        <w:tblLook w:val="04A0" w:firstRow="1" w:lastRow="0" w:firstColumn="1" w:lastColumn="0" w:noHBand="0" w:noVBand="1"/>
      </w:tblPr>
      <w:tblGrid>
        <w:gridCol w:w="4990"/>
        <w:gridCol w:w="2914"/>
        <w:gridCol w:w="2269"/>
      </w:tblGrid>
      <w:tr w:rsidR="00AB6396" w14:paraId="242E8CA1" w14:textId="77777777" w:rsidTr="00FB49A4">
        <w:tc>
          <w:tcPr>
            <w:tcW w:w="4990" w:type="dxa"/>
          </w:tcPr>
          <w:p w14:paraId="108650F2" w14:textId="77777777" w:rsidR="002866B3" w:rsidRDefault="002866B3" w:rsidP="008B1007">
            <w:pPr>
              <w:ind w:left="-426" w:hanging="426"/>
              <w:rPr>
                <w:sz w:val="28"/>
                <w:szCs w:val="28"/>
              </w:rPr>
            </w:pPr>
          </w:p>
        </w:tc>
        <w:tc>
          <w:tcPr>
            <w:tcW w:w="2914" w:type="dxa"/>
          </w:tcPr>
          <w:p w14:paraId="0BDC0CB7" w14:textId="77777777" w:rsidR="002866B3" w:rsidRDefault="002866B3" w:rsidP="008B1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Tovholder</w:t>
            </w:r>
          </w:p>
        </w:tc>
        <w:tc>
          <w:tcPr>
            <w:tcW w:w="2269" w:type="dxa"/>
          </w:tcPr>
          <w:p w14:paraId="13E06FD2" w14:textId="77777777" w:rsidR="002866B3" w:rsidRDefault="002866B3" w:rsidP="008B1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Næste revidering</w:t>
            </w:r>
          </w:p>
        </w:tc>
      </w:tr>
      <w:tr w:rsidR="00AB6396" w:rsidRPr="005912F0" w14:paraId="44064BFA" w14:textId="77777777" w:rsidTr="00FB49A4">
        <w:tc>
          <w:tcPr>
            <w:tcW w:w="4990" w:type="dxa"/>
          </w:tcPr>
          <w:p w14:paraId="28D5BEF4" w14:textId="77777777" w:rsidR="002866B3" w:rsidRPr="005912F0" w:rsidRDefault="002866B3" w:rsidP="008B1007">
            <w:pPr>
              <w:rPr>
                <w:b/>
                <w:sz w:val="32"/>
                <w:szCs w:val="32"/>
                <w:highlight w:val="cyan"/>
              </w:rPr>
            </w:pPr>
            <w:r>
              <w:rPr>
                <w:b/>
                <w:sz w:val="32"/>
                <w:szCs w:val="32"/>
                <w:highlight w:val="cyan"/>
              </w:rPr>
              <w:t>Æ Skabelon til instruks</w:t>
            </w:r>
          </w:p>
        </w:tc>
        <w:tc>
          <w:tcPr>
            <w:tcW w:w="2914" w:type="dxa"/>
          </w:tcPr>
          <w:p w14:paraId="2B0B4E8A" w14:textId="54DF2381" w:rsidR="002866B3" w:rsidRPr="006D2ACF" w:rsidRDefault="007A638E" w:rsidP="008B1007">
            <w:pPr>
              <w:rPr>
                <w:b/>
                <w:sz w:val="24"/>
                <w:szCs w:val="24"/>
                <w:highlight w:val="cyan"/>
              </w:rPr>
            </w:pPr>
            <w:proofErr w:type="spellStart"/>
            <w:r w:rsidRPr="007A638E">
              <w:rPr>
                <w:b/>
                <w:sz w:val="24"/>
                <w:szCs w:val="24"/>
              </w:rPr>
              <w:t>Udv.spl</w:t>
            </w:r>
            <w:proofErr w:type="spellEnd"/>
          </w:p>
        </w:tc>
        <w:tc>
          <w:tcPr>
            <w:tcW w:w="2269" w:type="dxa"/>
          </w:tcPr>
          <w:p w14:paraId="6BD0CAF0" w14:textId="77777777" w:rsidR="002866B3" w:rsidRPr="005912F0" w:rsidRDefault="002866B3" w:rsidP="008B1007">
            <w:pPr>
              <w:rPr>
                <w:b/>
                <w:sz w:val="28"/>
                <w:szCs w:val="28"/>
                <w:highlight w:val="cyan"/>
              </w:rPr>
            </w:pPr>
          </w:p>
        </w:tc>
      </w:tr>
      <w:tr w:rsidR="00AB6396" w:rsidRPr="005912F0" w14:paraId="5383EE5D" w14:textId="77777777" w:rsidTr="00FB49A4">
        <w:tc>
          <w:tcPr>
            <w:tcW w:w="4990" w:type="dxa"/>
          </w:tcPr>
          <w:p w14:paraId="409D9A26" w14:textId="77777777" w:rsidR="002866B3" w:rsidRPr="005912F0" w:rsidRDefault="002866B3" w:rsidP="008B1007">
            <w:pPr>
              <w:rPr>
                <w:b/>
                <w:sz w:val="32"/>
                <w:szCs w:val="32"/>
                <w:highlight w:val="cyan"/>
              </w:rPr>
            </w:pPr>
            <w:r w:rsidRPr="005912F0">
              <w:rPr>
                <w:b/>
                <w:sz w:val="32"/>
                <w:szCs w:val="32"/>
                <w:highlight w:val="cyan"/>
              </w:rPr>
              <w:t>Æ1 Sygeplejefaglige områder</w:t>
            </w:r>
          </w:p>
        </w:tc>
        <w:tc>
          <w:tcPr>
            <w:tcW w:w="2914" w:type="dxa"/>
          </w:tcPr>
          <w:p w14:paraId="792F85F5" w14:textId="77777777" w:rsidR="002866B3" w:rsidRPr="006D2ACF" w:rsidRDefault="002866B3" w:rsidP="008B1007">
            <w:pPr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2269" w:type="dxa"/>
          </w:tcPr>
          <w:p w14:paraId="2F330642" w14:textId="77777777" w:rsidR="002866B3" w:rsidRPr="005912F0" w:rsidRDefault="002866B3" w:rsidP="008B1007">
            <w:pPr>
              <w:rPr>
                <w:b/>
                <w:sz w:val="28"/>
                <w:szCs w:val="28"/>
                <w:highlight w:val="cyan"/>
              </w:rPr>
            </w:pPr>
          </w:p>
        </w:tc>
      </w:tr>
      <w:tr w:rsidR="00AB6396" w14:paraId="3EE58606" w14:textId="77777777" w:rsidTr="00FB49A4">
        <w:tc>
          <w:tcPr>
            <w:tcW w:w="4990" w:type="dxa"/>
          </w:tcPr>
          <w:p w14:paraId="075C3E34" w14:textId="77777777" w:rsidR="002866B3" w:rsidRPr="005912F0" w:rsidRDefault="002866B3" w:rsidP="008B1007">
            <w:pPr>
              <w:rPr>
                <w:b/>
                <w:sz w:val="28"/>
                <w:szCs w:val="28"/>
              </w:rPr>
            </w:pPr>
            <w:r w:rsidRPr="00EF152D">
              <w:rPr>
                <w:b/>
                <w:sz w:val="28"/>
                <w:szCs w:val="28"/>
              </w:rPr>
              <w:t>Æ1.0 Hjertestarter</w:t>
            </w:r>
          </w:p>
        </w:tc>
        <w:tc>
          <w:tcPr>
            <w:tcW w:w="2914" w:type="dxa"/>
          </w:tcPr>
          <w:p w14:paraId="78CB1140" w14:textId="2EE6E717" w:rsidR="002866B3" w:rsidRPr="004216A9" w:rsidRDefault="00F961AD" w:rsidP="00F961AD">
            <w:pPr>
              <w:rPr>
                <w:b/>
                <w:sz w:val="24"/>
                <w:szCs w:val="24"/>
              </w:rPr>
            </w:pPr>
            <w:r w:rsidRPr="00384780">
              <w:rPr>
                <w:b/>
                <w:sz w:val="24"/>
                <w:szCs w:val="24"/>
                <w:highlight w:val="yellow"/>
              </w:rPr>
              <w:t>Teknisk Service</w:t>
            </w:r>
          </w:p>
        </w:tc>
        <w:tc>
          <w:tcPr>
            <w:tcW w:w="2269" w:type="dxa"/>
          </w:tcPr>
          <w:p w14:paraId="2161C594" w14:textId="77777777" w:rsidR="002866B3" w:rsidRDefault="002866B3" w:rsidP="008B1007">
            <w:pPr>
              <w:rPr>
                <w:sz w:val="28"/>
                <w:szCs w:val="28"/>
              </w:rPr>
            </w:pPr>
            <w:proofErr w:type="spellStart"/>
            <w:r w:rsidRPr="0096027D">
              <w:rPr>
                <w:sz w:val="28"/>
                <w:szCs w:val="28"/>
                <w:highlight w:val="red"/>
              </w:rPr>
              <w:t>Okt</w:t>
            </w:r>
            <w:proofErr w:type="spellEnd"/>
            <w:r w:rsidRPr="0096027D">
              <w:rPr>
                <w:sz w:val="28"/>
                <w:szCs w:val="28"/>
                <w:highlight w:val="red"/>
              </w:rPr>
              <w:t xml:space="preserve"> 2022</w:t>
            </w:r>
          </w:p>
        </w:tc>
      </w:tr>
      <w:tr w:rsidR="00AB6396" w14:paraId="573B9EBB" w14:textId="77777777" w:rsidTr="00FB49A4">
        <w:tc>
          <w:tcPr>
            <w:tcW w:w="4990" w:type="dxa"/>
          </w:tcPr>
          <w:p w14:paraId="0653640F" w14:textId="77777777" w:rsidR="002866B3" w:rsidRPr="005912F0" w:rsidRDefault="002866B3" w:rsidP="008B1007">
            <w:pPr>
              <w:rPr>
                <w:b/>
                <w:sz w:val="28"/>
                <w:szCs w:val="28"/>
              </w:rPr>
            </w:pPr>
            <w:r w:rsidRPr="005912F0">
              <w:rPr>
                <w:b/>
                <w:sz w:val="28"/>
                <w:szCs w:val="28"/>
              </w:rPr>
              <w:t>Æ1.2 Medicin</w:t>
            </w:r>
          </w:p>
        </w:tc>
        <w:tc>
          <w:tcPr>
            <w:tcW w:w="2914" w:type="dxa"/>
          </w:tcPr>
          <w:p w14:paraId="483238B0" w14:textId="0F87F7CF" w:rsidR="002866B3" w:rsidRPr="004216A9" w:rsidRDefault="00264A54" w:rsidP="008B1007">
            <w:pPr>
              <w:rPr>
                <w:b/>
                <w:sz w:val="24"/>
                <w:szCs w:val="24"/>
              </w:rPr>
            </w:pPr>
            <w:r w:rsidRPr="007A638E">
              <w:rPr>
                <w:b/>
                <w:sz w:val="24"/>
                <w:szCs w:val="24"/>
              </w:rPr>
              <w:t>Sindie/</w:t>
            </w:r>
            <w:proofErr w:type="spellStart"/>
            <w:r w:rsidRPr="007A638E">
              <w:rPr>
                <w:b/>
                <w:sz w:val="24"/>
                <w:szCs w:val="24"/>
              </w:rPr>
              <w:t>udvikling</w:t>
            </w:r>
            <w:r w:rsidR="00013156">
              <w:rPr>
                <w:b/>
                <w:sz w:val="24"/>
                <w:szCs w:val="24"/>
              </w:rPr>
              <w:t>s</w:t>
            </w:r>
            <w:r w:rsidR="00DB759D">
              <w:rPr>
                <w:b/>
                <w:sz w:val="24"/>
                <w:szCs w:val="24"/>
              </w:rPr>
              <w:t>spl</w:t>
            </w:r>
            <w:proofErr w:type="spellEnd"/>
          </w:p>
        </w:tc>
        <w:tc>
          <w:tcPr>
            <w:tcW w:w="2269" w:type="dxa"/>
          </w:tcPr>
          <w:p w14:paraId="49B59C57" w14:textId="1617E019" w:rsidR="002866B3" w:rsidRPr="00527865" w:rsidRDefault="00527865" w:rsidP="008B1007">
            <w:pPr>
              <w:rPr>
                <w:sz w:val="28"/>
                <w:szCs w:val="28"/>
                <w:highlight w:val="yellow"/>
              </w:rPr>
            </w:pPr>
            <w:r w:rsidRPr="00527865">
              <w:rPr>
                <w:sz w:val="28"/>
                <w:szCs w:val="28"/>
                <w:highlight w:val="yellow"/>
              </w:rPr>
              <w:t>Aug. 2025</w:t>
            </w:r>
          </w:p>
        </w:tc>
      </w:tr>
      <w:tr w:rsidR="00AB6396" w14:paraId="246342DD" w14:textId="77777777" w:rsidTr="00FB49A4">
        <w:tc>
          <w:tcPr>
            <w:tcW w:w="4990" w:type="dxa"/>
          </w:tcPr>
          <w:p w14:paraId="25453FB5" w14:textId="77777777" w:rsidR="002866B3" w:rsidRPr="003A68F4" w:rsidRDefault="002866B3" w:rsidP="008B1007">
            <w:pPr>
              <w:rPr>
                <w:sz w:val="24"/>
                <w:szCs w:val="24"/>
              </w:rPr>
            </w:pPr>
            <w:r w:rsidRPr="003A68F4">
              <w:rPr>
                <w:sz w:val="24"/>
                <w:szCs w:val="24"/>
              </w:rPr>
              <w:t>Æ1.2.1 Medicin håndtering i ældrecentret Æblehaven</w:t>
            </w:r>
          </w:p>
          <w:p w14:paraId="6CA9B913" w14:textId="77777777" w:rsidR="002866B3" w:rsidRDefault="00F34122" w:rsidP="008B1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Æ1.2.1 Bilag</w:t>
            </w:r>
            <w:r w:rsidR="002866B3" w:rsidRPr="003A68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korrekt håndtering af medicin (</w:t>
            </w:r>
            <w:proofErr w:type="spellStart"/>
            <w:r>
              <w:rPr>
                <w:sz w:val="24"/>
                <w:szCs w:val="24"/>
              </w:rPr>
              <w:t>stps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462E0231" w14:textId="77777777" w:rsidR="00264A54" w:rsidRPr="00190B72" w:rsidRDefault="00C654AD" w:rsidP="008B1007">
            <w:pPr>
              <w:rPr>
                <w:sz w:val="24"/>
                <w:szCs w:val="24"/>
              </w:rPr>
            </w:pPr>
            <w:r w:rsidRPr="00190B72">
              <w:rPr>
                <w:sz w:val="24"/>
                <w:szCs w:val="24"/>
              </w:rPr>
              <w:t>Æ.1.2.1.Bilag 2 Medicinhåndtering i Ældrecentret Æblehaven</w:t>
            </w:r>
          </w:p>
          <w:p w14:paraId="6E16E80A" w14:textId="77777777" w:rsidR="00C654AD" w:rsidRDefault="00264A54" w:rsidP="008B1007">
            <w:pPr>
              <w:rPr>
                <w:sz w:val="24"/>
                <w:szCs w:val="24"/>
              </w:rPr>
            </w:pPr>
            <w:r w:rsidRPr="0093125B">
              <w:rPr>
                <w:sz w:val="24"/>
                <w:szCs w:val="24"/>
              </w:rPr>
              <w:t xml:space="preserve">Æ1.2.1 bilag – </w:t>
            </w:r>
            <w:proofErr w:type="spellStart"/>
            <w:r w:rsidRPr="0093125B">
              <w:rPr>
                <w:sz w:val="24"/>
                <w:szCs w:val="24"/>
              </w:rPr>
              <w:t>morfikaregnskab</w:t>
            </w:r>
            <w:proofErr w:type="spellEnd"/>
          </w:p>
          <w:p w14:paraId="7FD0CA74" w14:textId="77777777" w:rsidR="00264A54" w:rsidRPr="00264A54" w:rsidRDefault="00264A54" w:rsidP="008B1007">
            <w:pPr>
              <w:rPr>
                <w:sz w:val="24"/>
                <w:szCs w:val="24"/>
              </w:rPr>
            </w:pPr>
            <w:r w:rsidRPr="0093125B">
              <w:rPr>
                <w:sz w:val="24"/>
                <w:szCs w:val="24"/>
              </w:rPr>
              <w:t xml:space="preserve">Æ1.2.1 bilag – kropsskema til placering af medicinske </w:t>
            </w:r>
            <w:proofErr w:type="spellStart"/>
            <w:r w:rsidRPr="0093125B">
              <w:rPr>
                <w:sz w:val="24"/>
                <w:szCs w:val="24"/>
              </w:rPr>
              <w:t>plaste</w:t>
            </w:r>
            <w:proofErr w:type="spellEnd"/>
          </w:p>
          <w:p w14:paraId="07F3CA0B" w14:textId="77777777" w:rsidR="002866B3" w:rsidRDefault="002866B3" w:rsidP="008B1007">
            <w:pPr>
              <w:rPr>
                <w:sz w:val="24"/>
                <w:szCs w:val="24"/>
              </w:rPr>
            </w:pPr>
            <w:r w:rsidRPr="00293FE0">
              <w:rPr>
                <w:sz w:val="24"/>
                <w:szCs w:val="24"/>
              </w:rPr>
              <w:t>Æ1.2.1 Bilag</w:t>
            </w:r>
            <w:r w:rsidR="00F34122">
              <w:rPr>
                <w:sz w:val="24"/>
                <w:szCs w:val="24"/>
              </w:rPr>
              <w:t xml:space="preserve"> – medicintjekliste (ISH)</w:t>
            </w:r>
          </w:p>
          <w:p w14:paraId="2E9AABE3" w14:textId="77777777" w:rsidR="00F34122" w:rsidRPr="003A68F4" w:rsidRDefault="00F34122" w:rsidP="00264A54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14:paraId="7EC0FD86" w14:textId="77777777" w:rsidR="002866B3" w:rsidRPr="003A68F4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CCB0A9F" w14:textId="77777777" w:rsidR="002866B3" w:rsidRPr="003A68F4" w:rsidRDefault="002866B3" w:rsidP="008B1007">
            <w:pPr>
              <w:rPr>
                <w:sz w:val="28"/>
                <w:szCs w:val="28"/>
              </w:rPr>
            </w:pPr>
          </w:p>
        </w:tc>
      </w:tr>
      <w:tr w:rsidR="00AB6396" w14:paraId="13E03CB3" w14:textId="77777777" w:rsidTr="00FB49A4">
        <w:tc>
          <w:tcPr>
            <w:tcW w:w="4990" w:type="dxa"/>
          </w:tcPr>
          <w:p w14:paraId="0F08EE9B" w14:textId="77777777" w:rsidR="002866B3" w:rsidRPr="003A68F4" w:rsidRDefault="002866B3" w:rsidP="008B1007">
            <w:pPr>
              <w:rPr>
                <w:sz w:val="24"/>
                <w:szCs w:val="24"/>
              </w:rPr>
            </w:pPr>
            <w:r w:rsidRPr="003A68F4">
              <w:rPr>
                <w:sz w:val="24"/>
                <w:szCs w:val="24"/>
              </w:rPr>
              <w:t>Æ1.2.2 Levering /modtagelse af medicin</w:t>
            </w:r>
          </w:p>
        </w:tc>
        <w:tc>
          <w:tcPr>
            <w:tcW w:w="2914" w:type="dxa"/>
          </w:tcPr>
          <w:p w14:paraId="64B66D60" w14:textId="77777777" w:rsidR="002866B3" w:rsidRPr="003A68F4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58ED723" w14:textId="77777777" w:rsidR="002866B3" w:rsidRPr="003A68F4" w:rsidRDefault="0096027D" w:rsidP="008B1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 2024</w:t>
            </w:r>
          </w:p>
        </w:tc>
      </w:tr>
      <w:tr w:rsidR="00AB6396" w14:paraId="0307DA0E" w14:textId="77777777" w:rsidTr="00FB49A4">
        <w:tc>
          <w:tcPr>
            <w:tcW w:w="4990" w:type="dxa"/>
          </w:tcPr>
          <w:p w14:paraId="1C85507C" w14:textId="77777777" w:rsidR="002866B3" w:rsidRPr="00190B72" w:rsidRDefault="002866B3" w:rsidP="008B1007">
            <w:pPr>
              <w:rPr>
                <w:sz w:val="24"/>
                <w:szCs w:val="24"/>
              </w:rPr>
            </w:pPr>
            <w:r w:rsidRPr="00190B72">
              <w:rPr>
                <w:sz w:val="24"/>
                <w:szCs w:val="24"/>
              </w:rPr>
              <w:t>Æ1.2.3 Medicinaudit</w:t>
            </w:r>
          </w:p>
          <w:p w14:paraId="416D5407" w14:textId="610F303A" w:rsidR="00C654AD" w:rsidRPr="00190B72" w:rsidRDefault="00C654AD" w:rsidP="00EE548D">
            <w:pPr>
              <w:tabs>
                <w:tab w:val="center" w:pos="2387"/>
                <w:tab w:val="left" w:pos="2780"/>
              </w:tabs>
              <w:rPr>
                <w:sz w:val="24"/>
                <w:szCs w:val="24"/>
              </w:rPr>
            </w:pPr>
            <w:r w:rsidRPr="00190B72">
              <w:rPr>
                <w:sz w:val="24"/>
                <w:szCs w:val="24"/>
              </w:rPr>
              <w:t>Bilag 1</w:t>
            </w:r>
            <w:r w:rsidR="00EE548D">
              <w:rPr>
                <w:sz w:val="24"/>
                <w:szCs w:val="24"/>
              </w:rPr>
              <w:tab/>
            </w:r>
            <w:r w:rsidR="00EE548D">
              <w:rPr>
                <w:sz w:val="24"/>
                <w:szCs w:val="24"/>
              </w:rPr>
              <w:tab/>
            </w:r>
          </w:p>
        </w:tc>
        <w:tc>
          <w:tcPr>
            <w:tcW w:w="2914" w:type="dxa"/>
          </w:tcPr>
          <w:p w14:paraId="1A3D661D" w14:textId="77777777" w:rsidR="002866B3" w:rsidRPr="004216A9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0832AA5" w14:textId="77777777" w:rsidR="002866B3" w:rsidRPr="00D57EBF" w:rsidRDefault="000C4406" w:rsidP="008B1007">
            <w:pPr>
              <w:rPr>
                <w:sz w:val="28"/>
                <w:szCs w:val="28"/>
              </w:rPr>
            </w:pPr>
            <w:r w:rsidRPr="006C2039">
              <w:rPr>
                <w:sz w:val="28"/>
                <w:szCs w:val="28"/>
              </w:rPr>
              <w:t>Marts 2025</w:t>
            </w:r>
          </w:p>
        </w:tc>
      </w:tr>
      <w:tr w:rsidR="00EE548D" w14:paraId="1DC348C5" w14:textId="77777777" w:rsidTr="00FB49A4">
        <w:tc>
          <w:tcPr>
            <w:tcW w:w="4990" w:type="dxa"/>
          </w:tcPr>
          <w:p w14:paraId="51CB2949" w14:textId="3869FC7D" w:rsidR="00EE548D" w:rsidRPr="00705CDE" w:rsidRDefault="00EE548D" w:rsidP="008B1007">
            <w:pPr>
              <w:rPr>
                <w:color w:val="FF0000"/>
                <w:sz w:val="24"/>
                <w:szCs w:val="24"/>
              </w:rPr>
            </w:pPr>
            <w:r w:rsidRPr="0049064D">
              <w:rPr>
                <w:sz w:val="24"/>
                <w:szCs w:val="24"/>
                <w:highlight w:val="yellow"/>
              </w:rPr>
              <w:t xml:space="preserve">A1.2.4. Adrenalin injektion i tilfælde af akut allergisk </w:t>
            </w:r>
            <w:proofErr w:type="spellStart"/>
            <w:r w:rsidRPr="0049064D">
              <w:rPr>
                <w:sz w:val="24"/>
                <w:szCs w:val="24"/>
                <w:highlight w:val="yellow"/>
              </w:rPr>
              <w:t>shock</w:t>
            </w:r>
            <w:proofErr w:type="spellEnd"/>
          </w:p>
        </w:tc>
        <w:tc>
          <w:tcPr>
            <w:tcW w:w="2914" w:type="dxa"/>
          </w:tcPr>
          <w:p w14:paraId="79FBC4EF" w14:textId="77777777" w:rsidR="00EE548D" w:rsidRPr="004216A9" w:rsidRDefault="00EE548D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ABF08D9" w14:textId="2D711C18" w:rsidR="00EE548D" w:rsidRPr="006C2039" w:rsidRDefault="00E869A2" w:rsidP="008B1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Juli 2025</w:t>
            </w:r>
          </w:p>
        </w:tc>
      </w:tr>
      <w:tr w:rsidR="00AB6396" w14:paraId="51059974" w14:textId="77777777" w:rsidTr="00FB49A4">
        <w:tc>
          <w:tcPr>
            <w:tcW w:w="4990" w:type="dxa"/>
          </w:tcPr>
          <w:p w14:paraId="2FC2029D" w14:textId="77777777" w:rsidR="002866B3" w:rsidRPr="00DD1640" w:rsidRDefault="002866B3" w:rsidP="00D772EA">
            <w:pPr>
              <w:rPr>
                <w:b/>
                <w:sz w:val="28"/>
                <w:szCs w:val="28"/>
              </w:rPr>
            </w:pPr>
            <w:r w:rsidRPr="00DD1640">
              <w:rPr>
                <w:b/>
                <w:sz w:val="28"/>
                <w:szCs w:val="28"/>
              </w:rPr>
              <w:t>Æ1.6 Tidlig Indsats</w:t>
            </w:r>
          </w:p>
        </w:tc>
        <w:tc>
          <w:tcPr>
            <w:tcW w:w="2914" w:type="dxa"/>
          </w:tcPr>
          <w:p w14:paraId="40EB005A" w14:textId="45F3D8A0" w:rsidR="002866B3" w:rsidRPr="004216A9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27942D5" w14:textId="77777777" w:rsidR="002866B3" w:rsidRDefault="002866B3" w:rsidP="008B1007">
            <w:pPr>
              <w:rPr>
                <w:sz w:val="28"/>
                <w:szCs w:val="28"/>
              </w:rPr>
            </w:pPr>
          </w:p>
        </w:tc>
      </w:tr>
      <w:tr w:rsidR="00AB6396" w14:paraId="4C4CF171" w14:textId="77777777" w:rsidTr="00FB49A4">
        <w:tc>
          <w:tcPr>
            <w:tcW w:w="4990" w:type="dxa"/>
          </w:tcPr>
          <w:p w14:paraId="5EDCDA32" w14:textId="77777777" w:rsidR="002866B3" w:rsidRPr="00AA52E4" w:rsidRDefault="002866B3" w:rsidP="008B1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</w:t>
            </w:r>
            <w:r w:rsidRPr="00AA52E4">
              <w:rPr>
                <w:sz w:val="24"/>
                <w:szCs w:val="24"/>
              </w:rPr>
              <w:t>1.6.0 omsorgstandplejen og mundhygiejne</w:t>
            </w:r>
          </w:p>
        </w:tc>
        <w:tc>
          <w:tcPr>
            <w:tcW w:w="2914" w:type="dxa"/>
          </w:tcPr>
          <w:p w14:paraId="59AB8EF2" w14:textId="7D2732E5" w:rsidR="002866B3" w:rsidRPr="004216A9" w:rsidRDefault="00013156" w:rsidP="008B1007">
            <w:pPr>
              <w:rPr>
                <w:b/>
                <w:sz w:val="24"/>
                <w:szCs w:val="24"/>
              </w:rPr>
            </w:pPr>
            <w:r w:rsidRPr="0096197D">
              <w:rPr>
                <w:b/>
                <w:sz w:val="24"/>
                <w:szCs w:val="24"/>
                <w:highlight w:val="yellow"/>
              </w:rPr>
              <w:t>Centerleder</w:t>
            </w:r>
          </w:p>
        </w:tc>
        <w:tc>
          <w:tcPr>
            <w:tcW w:w="2269" w:type="dxa"/>
          </w:tcPr>
          <w:p w14:paraId="2597D180" w14:textId="64B56995" w:rsidR="002866B3" w:rsidRDefault="00C608F9" w:rsidP="008B1007">
            <w:pPr>
              <w:rPr>
                <w:sz w:val="28"/>
                <w:szCs w:val="28"/>
              </w:rPr>
            </w:pPr>
            <w:r w:rsidRPr="00C608F9">
              <w:rPr>
                <w:sz w:val="28"/>
                <w:szCs w:val="28"/>
                <w:highlight w:val="yellow"/>
              </w:rPr>
              <w:t>August 2025</w:t>
            </w:r>
          </w:p>
        </w:tc>
      </w:tr>
      <w:tr w:rsidR="00AB6396" w14:paraId="0792DC8B" w14:textId="77777777" w:rsidTr="00FB49A4">
        <w:tc>
          <w:tcPr>
            <w:tcW w:w="4990" w:type="dxa"/>
          </w:tcPr>
          <w:p w14:paraId="3ED76301" w14:textId="77777777" w:rsidR="002866B3" w:rsidRPr="008E14F9" w:rsidRDefault="002866B3" w:rsidP="008B1007">
            <w:pPr>
              <w:rPr>
                <w:b/>
                <w:sz w:val="28"/>
                <w:szCs w:val="28"/>
              </w:rPr>
            </w:pPr>
            <w:r w:rsidRPr="008E14F9">
              <w:rPr>
                <w:b/>
                <w:sz w:val="28"/>
                <w:szCs w:val="28"/>
              </w:rPr>
              <w:t>Æ1.10 Sygeplejeartikler</w:t>
            </w:r>
          </w:p>
        </w:tc>
        <w:tc>
          <w:tcPr>
            <w:tcW w:w="2914" w:type="dxa"/>
          </w:tcPr>
          <w:p w14:paraId="67FDE6DE" w14:textId="34DCA402" w:rsidR="002866B3" w:rsidRPr="004216A9" w:rsidRDefault="00013156" w:rsidP="008B1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Centerleder</w:t>
            </w:r>
            <w:r w:rsidR="00D772EA">
              <w:rPr>
                <w:b/>
                <w:sz w:val="24"/>
                <w:szCs w:val="24"/>
              </w:rPr>
              <w:t>/</w:t>
            </w:r>
            <w:proofErr w:type="spellStart"/>
            <w:r w:rsidR="00D772EA">
              <w:rPr>
                <w:b/>
                <w:sz w:val="24"/>
                <w:szCs w:val="24"/>
              </w:rPr>
              <w:t>Udvikling</w:t>
            </w:r>
            <w:r>
              <w:rPr>
                <w:b/>
                <w:sz w:val="24"/>
                <w:szCs w:val="24"/>
              </w:rPr>
              <w:t>sspl</w:t>
            </w:r>
            <w:proofErr w:type="spellEnd"/>
          </w:p>
        </w:tc>
        <w:tc>
          <w:tcPr>
            <w:tcW w:w="2269" w:type="dxa"/>
          </w:tcPr>
          <w:p w14:paraId="128EB3C2" w14:textId="77777777" w:rsidR="002866B3" w:rsidRDefault="002866B3" w:rsidP="008B1007">
            <w:pPr>
              <w:rPr>
                <w:sz w:val="28"/>
                <w:szCs w:val="28"/>
              </w:rPr>
            </w:pPr>
          </w:p>
        </w:tc>
      </w:tr>
      <w:tr w:rsidR="00AB6396" w14:paraId="3AD2CAA7" w14:textId="77777777" w:rsidTr="00FB49A4">
        <w:tc>
          <w:tcPr>
            <w:tcW w:w="4990" w:type="dxa"/>
          </w:tcPr>
          <w:p w14:paraId="2823636A" w14:textId="77777777" w:rsidR="002866B3" w:rsidRPr="008E14F9" w:rsidRDefault="002866B3" w:rsidP="008B1007">
            <w:pPr>
              <w:rPr>
                <w:sz w:val="24"/>
                <w:szCs w:val="24"/>
              </w:rPr>
            </w:pPr>
            <w:r w:rsidRPr="004819DD">
              <w:rPr>
                <w:sz w:val="24"/>
                <w:szCs w:val="24"/>
              </w:rPr>
              <w:t>Æ1.10.1 Sygeplejeartikler, depot</w:t>
            </w:r>
          </w:p>
        </w:tc>
        <w:tc>
          <w:tcPr>
            <w:tcW w:w="2914" w:type="dxa"/>
          </w:tcPr>
          <w:p w14:paraId="70A9A5B5" w14:textId="77777777" w:rsidR="002866B3" w:rsidRPr="004216A9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747068B" w14:textId="77777777" w:rsidR="002866B3" w:rsidRDefault="00C141C1" w:rsidP="008B1007">
            <w:pPr>
              <w:rPr>
                <w:sz w:val="28"/>
                <w:szCs w:val="28"/>
              </w:rPr>
            </w:pPr>
            <w:r w:rsidRPr="00C141C1">
              <w:rPr>
                <w:sz w:val="28"/>
                <w:szCs w:val="28"/>
              </w:rPr>
              <w:t>Jan. 2025</w:t>
            </w:r>
          </w:p>
        </w:tc>
      </w:tr>
      <w:tr w:rsidR="00AB6396" w14:paraId="46FD4831" w14:textId="77777777" w:rsidTr="00FB49A4">
        <w:tc>
          <w:tcPr>
            <w:tcW w:w="4990" w:type="dxa"/>
          </w:tcPr>
          <w:p w14:paraId="43B53F6F" w14:textId="77777777" w:rsidR="002866B3" w:rsidRPr="0009533E" w:rsidRDefault="002866B3" w:rsidP="008B1007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09533E">
              <w:rPr>
                <w:sz w:val="24"/>
                <w:szCs w:val="24"/>
              </w:rPr>
              <w:t xml:space="preserve">Æ1.10.2 </w:t>
            </w:r>
            <w:r w:rsidRPr="0009533E">
              <w:rPr>
                <w:rFonts w:cstheme="minorHAnsi"/>
                <w:spacing w:val="-3"/>
                <w:sz w:val="24"/>
                <w:szCs w:val="24"/>
              </w:rPr>
              <w:t>Sondeernæring og sondeernæringsartikler/ - remedier</w:t>
            </w:r>
          </w:p>
          <w:p w14:paraId="1B4F6C34" w14:textId="77777777" w:rsidR="00D772EA" w:rsidRDefault="002866B3" w:rsidP="008B1007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09533E">
              <w:rPr>
                <w:rFonts w:cstheme="minorHAnsi"/>
                <w:spacing w:val="-3"/>
                <w:sz w:val="24"/>
                <w:szCs w:val="24"/>
              </w:rPr>
              <w:t>Bilag 1</w:t>
            </w:r>
            <w:r w:rsidR="00D772EA">
              <w:rPr>
                <w:rFonts w:cstheme="minorHAnsi"/>
                <w:spacing w:val="-3"/>
                <w:sz w:val="24"/>
                <w:szCs w:val="24"/>
              </w:rPr>
              <w:t xml:space="preserve"> Vedr. remedier og tilskud</w:t>
            </w:r>
          </w:p>
          <w:p w14:paraId="50F6C96D" w14:textId="77777777" w:rsidR="002866B3" w:rsidRPr="0009533E" w:rsidRDefault="002866B3" w:rsidP="008B1007">
            <w:pPr>
              <w:rPr>
                <w:sz w:val="24"/>
                <w:szCs w:val="24"/>
              </w:rPr>
            </w:pPr>
            <w:r w:rsidRPr="0009533E">
              <w:rPr>
                <w:rFonts w:cstheme="minorHAnsi"/>
                <w:spacing w:val="-3"/>
                <w:sz w:val="24"/>
                <w:szCs w:val="24"/>
              </w:rPr>
              <w:t>Bilag 2</w:t>
            </w:r>
            <w:r w:rsidR="00D772EA">
              <w:rPr>
                <w:rFonts w:cstheme="minorHAnsi"/>
                <w:spacing w:val="-3"/>
                <w:sz w:val="24"/>
                <w:szCs w:val="24"/>
              </w:rPr>
              <w:t xml:space="preserve"> Snitfladekatalog hjælpemidler og behandlingsredskaber</w:t>
            </w:r>
          </w:p>
        </w:tc>
        <w:tc>
          <w:tcPr>
            <w:tcW w:w="2914" w:type="dxa"/>
          </w:tcPr>
          <w:p w14:paraId="269A3FD4" w14:textId="77777777" w:rsidR="002866B3" w:rsidRPr="004216A9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68F6AB5" w14:textId="77777777" w:rsidR="002866B3" w:rsidRDefault="00C74DAC" w:rsidP="008B1007">
            <w:pPr>
              <w:rPr>
                <w:sz w:val="28"/>
                <w:szCs w:val="28"/>
              </w:rPr>
            </w:pPr>
            <w:r w:rsidRPr="0093125B">
              <w:rPr>
                <w:sz w:val="28"/>
                <w:szCs w:val="28"/>
              </w:rPr>
              <w:t>Nov</w:t>
            </w:r>
            <w:r w:rsidR="002866B3" w:rsidRPr="0093125B">
              <w:rPr>
                <w:sz w:val="28"/>
                <w:szCs w:val="28"/>
              </w:rPr>
              <w:t xml:space="preserve">. </w:t>
            </w:r>
            <w:r w:rsidRPr="0093125B">
              <w:rPr>
                <w:sz w:val="28"/>
                <w:szCs w:val="28"/>
              </w:rPr>
              <w:t>2024</w:t>
            </w:r>
          </w:p>
        </w:tc>
      </w:tr>
      <w:tr w:rsidR="00AB6396" w14:paraId="4E021E88" w14:textId="77777777" w:rsidTr="00FB49A4">
        <w:tc>
          <w:tcPr>
            <w:tcW w:w="4990" w:type="dxa"/>
          </w:tcPr>
          <w:p w14:paraId="7DC7609B" w14:textId="77777777" w:rsidR="002866B3" w:rsidRPr="00F34122" w:rsidRDefault="002866B3" w:rsidP="008B1007">
            <w:pPr>
              <w:rPr>
                <w:sz w:val="24"/>
                <w:szCs w:val="24"/>
              </w:rPr>
            </w:pPr>
            <w:r w:rsidRPr="00F34122">
              <w:rPr>
                <w:sz w:val="24"/>
                <w:szCs w:val="24"/>
              </w:rPr>
              <w:t>Æ1.10.3 Akut rum</w:t>
            </w:r>
          </w:p>
        </w:tc>
        <w:tc>
          <w:tcPr>
            <w:tcW w:w="2914" w:type="dxa"/>
          </w:tcPr>
          <w:p w14:paraId="64D20E39" w14:textId="77777777" w:rsidR="002866B3" w:rsidRPr="00F34122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9787A8B" w14:textId="77777777" w:rsidR="002866B3" w:rsidRPr="008705B1" w:rsidRDefault="0093125B" w:rsidP="008B1007">
            <w:pPr>
              <w:rPr>
                <w:sz w:val="28"/>
                <w:szCs w:val="28"/>
              </w:rPr>
            </w:pPr>
            <w:r w:rsidRPr="005D55E6">
              <w:rPr>
                <w:sz w:val="28"/>
                <w:szCs w:val="28"/>
              </w:rPr>
              <w:t>jan 2025</w:t>
            </w:r>
          </w:p>
        </w:tc>
      </w:tr>
      <w:tr w:rsidR="00AB6396" w14:paraId="530C389D" w14:textId="77777777" w:rsidTr="00FB49A4">
        <w:tc>
          <w:tcPr>
            <w:tcW w:w="4990" w:type="dxa"/>
          </w:tcPr>
          <w:p w14:paraId="425A20CC" w14:textId="77777777" w:rsidR="002866B3" w:rsidRPr="008E14F9" w:rsidRDefault="002866B3" w:rsidP="008B10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Æ1.11 Sygeplejefagligt ansvar og handlinger</w:t>
            </w:r>
          </w:p>
        </w:tc>
        <w:tc>
          <w:tcPr>
            <w:tcW w:w="2914" w:type="dxa"/>
          </w:tcPr>
          <w:p w14:paraId="16A90056" w14:textId="72F7BE72" w:rsidR="002866B3" w:rsidRPr="006D2ACF" w:rsidRDefault="00D772EA" w:rsidP="00D77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Centerleder/ Janni</w:t>
            </w:r>
            <w:r w:rsidR="00C141C1">
              <w:rPr>
                <w:b/>
                <w:sz w:val="24"/>
                <w:szCs w:val="24"/>
              </w:rPr>
              <w:t>/</w:t>
            </w:r>
            <w:proofErr w:type="spellStart"/>
            <w:r w:rsidR="00C141C1">
              <w:rPr>
                <w:b/>
                <w:sz w:val="24"/>
                <w:szCs w:val="24"/>
              </w:rPr>
              <w:t>udvikling</w:t>
            </w:r>
            <w:r w:rsidR="001A2779">
              <w:rPr>
                <w:b/>
                <w:sz w:val="24"/>
                <w:szCs w:val="24"/>
              </w:rPr>
              <w:t>sspl</w:t>
            </w:r>
            <w:proofErr w:type="spellEnd"/>
          </w:p>
        </w:tc>
        <w:tc>
          <w:tcPr>
            <w:tcW w:w="2269" w:type="dxa"/>
          </w:tcPr>
          <w:p w14:paraId="6C7EAEFE" w14:textId="77777777" w:rsidR="002866B3" w:rsidRDefault="002866B3" w:rsidP="008B1007">
            <w:pPr>
              <w:rPr>
                <w:sz w:val="28"/>
                <w:szCs w:val="28"/>
              </w:rPr>
            </w:pPr>
          </w:p>
        </w:tc>
      </w:tr>
      <w:tr w:rsidR="00AB6396" w14:paraId="1651EB72" w14:textId="77777777" w:rsidTr="00FB49A4">
        <w:tc>
          <w:tcPr>
            <w:tcW w:w="4990" w:type="dxa"/>
          </w:tcPr>
          <w:p w14:paraId="16E4C012" w14:textId="77777777" w:rsidR="002866B3" w:rsidRPr="00E3293A" w:rsidRDefault="002866B3" w:rsidP="008B1007">
            <w:pPr>
              <w:rPr>
                <w:sz w:val="24"/>
                <w:szCs w:val="24"/>
              </w:rPr>
            </w:pPr>
            <w:r w:rsidRPr="00E3293A">
              <w:rPr>
                <w:sz w:val="24"/>
                <w:szCs w:val="24"/>
              </w:rPr>
              <w:lastRenderedPageBreak/>
              <w:t xml:space="preserve">Æ1.11.1 </w:t>
            </w:r>
            <w:r w:rsidRPr="00223BA6">
              <w:rPr>
                <w:rFonts w:cstheme="minorHAnsi"/>
                <w:spacing w:val="-3"/>
                <w:sz w:val="24"/>
                <w:szCs w:val="24"/>
              </w:rPr>
              <w:t>Kompleks sygepleje og opgaver, hvor sygeplejerske/ ansvarshavende skal involvere</w:t>
            </w:r>
          </w:p>
        </w:tc>
        <w:tc>
          <w:tcPr>
            <w:tcW w:w="2914" w:type="dxa"/>
          </w:tcPr>
          <w:p w14:paraId="60A92EA1" w14:textId="77777777" w:rsidR="002866B3" w:rsidRPr="00E3293A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56ECA40" w14:textId="77777777" w:rsidR="002866B3" w:rsidRPr="00E3293A" w:rsidRDefault="002866B3" w:rsidP="008B1007">
            <w:pPr>
              <w:rPr>
                <w:sz w:val="28"/>
                <w:szCs w:val="28"/>
              </w:rPr>
            </w:pPr>
            <w:r w:rsidRPr="002866B3">
              <w:rPr>
                <w:sz w:val="28"/>
                <w:szCs w:val="28"/>
              </w:rPr>
              <w:t>Juni 2023</w:t>
            </w:r>
          </w:p>
        </w:tc>
      </w:tr>
      <w:tr w:rsidR="00AB6396" w14:paraId="45A15066" w14:textId="77777777" w:rsidTr="00FB49A4">
        <w:tc>
          <w:tcPr>
            <w:tcW w:w="4990" w:type="dxa"/>
          </w:tcPr>
          <w:p w14:paraId="5FC220FF" w14:textId="77777777" w:rsidR="002866B3" w:rsidRPr="00F860B8" w:rsidRDefault="002866B3" w:rsidP="008B1007">
            <w:pPr>
              <w:rPr>
                <w:sz w:val="24"/>
                <w:szCs w:val="24"/>
              </w:rPr>
            </w:pPr>
            <w:r w:rsidRPr="00F860B8">
              <w:rPr>
                <w:sz w:val="24"/>
                <w:szCs w:val="24"/>
              </w:rPr>
              <w:t>Æ1.11.2 Akut opstået sygdom eller ulykke hos beboeren</w:t>
            </w:r>
          </w:p>
        </w:tc>
        <w:tc>
          <w:tcPr>
            <w:tcW w:w="2914" w:type="dxa"/>
          </w:tcPr>
          <w:p w14:paraId="3578B366" w14:textId="77777777" w:rsidR="002866B3" w:rsidRPr="00F860B8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28724F2" w14:textId="77777777" w:rsidR="002866B3" w:rsidRPr="00F860B8" w:rsidRDefault="002866B3" w:rsidP="008B1007">
            <w:pPr>
              <w:rPr>
                <w:sz w:val="28"/>
                <w:szCs w:val="28"/>
              </w:rPr>
            </w:pPr>
            <w:r w:rsidRPr="00E702DF">
              <w:rPr>
                <w:sz w:val="28"/>
                <w:szCs w:val="28"/>
                <w:highlight w:val="red"/>
              </w:rPr>
              <w:t>Okt. 2021</w:t>
            </w:r>
          </w:p>
        </w:tc>
      </w:tr>
      <w:tr w:rsidR="00AB6396" w14:paraId="1B8AAA30" w14:textId="77777777" w:rsidTr="00FB49A4">
        <w:tc>
          <w:tcPr>
            <w:tcW w:w="4990" w:type="dxa"/>
          </w:tcPr>
          <w:p w14:paraId="589635E4" w14:textId="77777777" w:rsidR="002866B3" w:rsidRPr="00D57EBF" w:rsidRDefault="002866B3" w:rsidP="008B1007">
            <w:pPr>
              <w:rPr>
                <w:rFonts w:ascii="Bookman Old Style" w:hAnsi="Bookman Old Style"/>
                <w:sz w:val="24"/>
                <w:szCs w:val="24"/>
              </w:rPr>
            </w:pPr>
            <w:r w:rsidRPr="00C005C1">
              <w:rPr>
                <w:rFonts w:cstheme="minorHAnsi"/>
                <w:sz w:val="24"/>
                <w:szCs w:val="24"/>
              </w:rPr>
              <w:t>Æ1.11.3 Fravalg af livsforlængende behandling og genoplivning ved hjertestop</w:t>
            </w:r>
            <w:r w:rsidRPr="00D57EBF">
              <w:rPr>
                <w:rFonts w:ascii="Bookman Old Style" w:eastAsia="Bookman Old Style" w:hAnsi="Bookman Old Style" w:cs="Bookman Old Style"/>
                <w:spacing w:val="-3"/>
                <w:sz w:val="24"/>
              </w:rPr>
              <w:t>.</w:t>
            </w:r>
          </w:p>
        </w:tc>
        <w:tc>
          <w:tcPr>
            <w:tcW w:w="2914" w:type="dxa"/>
          </w:tcPr>
          <w:p w14:paraId="159E47B1" w14:textId="77777777" w:rsidR="002866B3" w:rsidRPr="00D57EBF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4311F4C" w14:textId="77777777" w:rsidR="002866B3" w:rsidRPr="00D57EBF" w:rsidRDefault="002866B3" w:rsidP="008B1007">
            <w:pPr>
              <w:rPr>
                <w:sz w:val="28"/>
                <w:szCs w:val="28"/>
              </w:rPr>
            </w:pPr>
            <w:r w:rsidRPr="002866B3">
              <w:rPr>
                <w:sz w:val="28"/>
                <w:szCs w:val="28"/>
              </w:rPr>
              <w:t>Juni 2023</w:t>
            </w:r>
          </w:p>
        </w:tc>
      </w:tr>
      <w:tr w:rsidR="00AB6396" w14:paraId="51EA0A1D" w14:textId="77777777" w:rsidTr="00FB49A4">
        <w:tc>
          <w:tcPr>
            <w:tcW w:w="4990" w:type="dxa"/>
          </w:tcPr>
          <w:p w14:paraId="31AFA56A" w14:textId="77777777" w:rsidR="002866B3" w:rsidRPr="00C2581E" w:rsidRDefault="002866B3" w:rsidP="008B1007">
            <w:pPr>
              <w:rPr>
                <w:i/>
                <w:sz w:val="24"/>
                <w:szCs w:val="24"/>
              </w:rPr>
            </w:pPr>
            <w:r w:rsidRPr="00C2581E">
              <w:rPr>
                <w:sz w:val="24"/>
                <w:szCs w:val="24"/>
              </w:rPr>
              <w:t>Æ1.11.4 Samtykke, aktindsigt og tavshedspligt</w:t>
            </w:r>
          </w:p>
        </w:tc>
        <w:tc>
          <w:tcPr>
            <w:tcW w:w="2914" w:type="dxa"/>
          </w:tcPr>
          <w:p w14:paraId="3A69B344" w14:textId="77777777" w:rsidR="002866B3" w:rsidRPr="00C2581E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40F16CB" w14:textId="77777777" w:rsidR="002866B3" w:rsidRPr="00C2581E" w:rsidRDefault="002866B3" w:rsidP="008B1007">
            <w:pPr>
              <w:rPr>
                <w:sz w:val="28"/>
                <w:szCs w:val="28"/>
              </w:rPr>
            </w:pPr>
            <w:r w:rsidRPr="00E702DF">
              <w:rPr>
                <w:sz w:val="28"/>
                <w:szCs w:val="28"/>
                <w:highlight w:val="red"/>
              </w:rPr>
              <w:t>Okt. 2021</w:t>
            </w:r>
          </w:p>
        </w:tc>
      </w:tr>
      <w:tr w:rsidR="00AB6396" w14:paraId="587039A1" w14:textId="77777777" w:rsidTr="00FB49A4">
        <w:tc>
          <w:tcPr>
            <w:tcW w:w="4990" w:type="dxa"/>
          </w:tcPr>
          <w:p w14:paraId="1A92E65C" w14:textId="77777777" w:rsidR="00F34122" w:rsidRPr="0093125B" w:rsidRDefault="00F34122" w:rsidP="001D08C6">
            <w:pPr>
              <w:rPr>
                <w:sz w:val="24"/>
                <w:szCs w:val="24"/>
              </w:rPr>
            </w:pPr>
            <w:r w:rsidRPr="0093125B">
              <w:rPr>
                <w:sz w:val="24"/>
                <w:szCs w:val="24"/>
              </w:rPr>
              <w:t xml:space="preserve">Æ1.11.5 </w:t>
            </w:r>
            <w:r w:rsidR="001D08C6" w:rsidRPr="0093125B">
              <w:rPr>
                <w:sz w:val="24"/>
                <w:szCs w:val="24"/>
              </w:rPr>
              <w:t>kontaktperson</w:t>
            </w:r>
          </w:p>
          <w:p w14:paraId="109C1983" w14:textId="77777777" w:rsidR="001D08C6" w:rsidRPr="00C2581E" w:rsidRDefault="001D08C6" w:rsidP="001D08C6">
            <w:pPr>
              <w:rPr>
                <w:sz w:val="24"/>
                <w:szCs w:val="24"/>
              </w:rPr>
            </w:pPr>
            <w:r w:rsidRPr="0093125B">
              <w:rPr>
                <w:sz w:val="24"/>
                <w:szCs w:val="24"/>
              </w:rPr>
              <w:t>Æ1.11.5 Bilag – skema til opslagstavle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14:paraId="4F8B7202" w14:textId="77777777" w:rsidR="00F34122" w:rsidRPr="00BC0278" w:rsidRDefault="00F34122" w:rsidP="008B100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33A19224" w14:textId="77777777" w:rsidR="00F34122" w:rsidRPr="00E702DF" w:rsidRDefault="00C141C1" w:rsidP="008B1007">
            <w:pPr>
              <w:rPr>
                <w:sz w:val="28"/>
                <w:szCs w:val="28"/>
                <w:highlight w:val="red"/>
              </w:rPr>
            </w:pPr>
            <w:proofErr w:type="spellStart"/>
            <w:r>
              <w:rPr>
                <w:sz w:val="28"/>
                <w:szCs w:val="28"/>
              </w:rPr>
              <w:t>Feb</w:t>
            </w:r>
            <w:proofErr w:type="spellEnd"/>
            <w:r w:rsidR="00F34122" w:rsidRPr="00830359">
              <w:rPr>
                <w:sz w:val="28"/>
                <w:szCs w:val="28"/>
              </w:rPr>
              <w:t xml:space="preserve"> 2024</w:t>
            </w:r>
          </w:p>
        </w:tc>
      </w:tr>
      <w:tr w:rsidR="00AB6396" w14:paraId="540AC447" w14:textId="77777777" w:rsidTr="00FB49A4">
        <w:tc>
          <w:tcPr>
            <w:tcW w:w="4990" w:type="dxa"/>
          </w:tcPr>
          <w:p w14:paraId="645FCB6C" w14:textId="77777777" w:rsidR="002866B3" w:rsidRPr="008E14F9" w:rsidRDefault="002866B3" w:rsidP="008B1007">
            <w:pPr>
              <w:rPr>
                <w:b/>
                <w:sz w:val="32"/>
                <w:szCs w:val="32"/>
                <w:highlight w:val="cyan"/>
              </w:rPr>
            </w:pPr>
            <w:r w:rsidRPr="008E14F9">
              <w:rPr>
                <w:b/>
                <w:sz w:val="32"/>
                <w:szCs w:val="32"/>
                <w:highlight w:val="cyan"/>
              </w:rPr>
              <w:t>Æ2 Hygiejne</w:t>
            </w:r>
          </w:p>
        </w:tc>
        <w:tc>
          <w:tcPr>
            <w:tcW w:w="2914" w:type="dxa"/>
          </w:tcPr>
          <w:p w14:paraId="4A0BEAB1" w14:textId="7DF5197E" w:rsidR="002866B3" w:rsidRPr="006D2ACF" w:rsidRDefault="00C141C1" w:rsidP="008B1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Eva/</w:t>
            </w:r>
            <w:proofErr w:type="spellStart"/>
            <w:r>
              <w:rPr>
                <w:b/>
                <w:sz w:val="24"/>
                <w:szCs w:val="24"/>
              </w:rPr>
              <w:t>udvikling</w:t>
            </w:r>
            <w:r w:rsidR="0082116A">
              <w:rPr>
                <w:b/>
                <w:sz w:val="24"/>
                <w:szCs w:val="24"/>
              </w:rPr>
              <w:t>sspl</w:t>
            </w:r>
            <w:proofErr w:type="spellEnd"/>
          </w:p>
        </w:tc>
        <w:tc>
          <w:tcPr>
            <w:tcW w:w="2269" w:type="dxa"/>
          </w:tcPr>
          <w:p w14:paraId="463756D3" w14:textId="77777777" w:rsidR="002866B3" w:rsidRDefault="002866B3" w:rsidP="008B1007">
            <w:pPr>
              <w:rPr>
                <w:sz w:val="28"/>
                <w:szCs w:val="28"/>
              </w:rPr>
            </w:pPr>
          </w:p>
        </w:tc>
      </w:tr>
      <w:tr w:rsidR="00AB6396" w14:paraId="2EDAC976" w14:textId="77777777" w:rsidTr="00FB49A4">
        <w:tc>
          <w:tcPr>
            <w:tcW w:w="4990" w:type="dxa"/>
          </w:tcPr>
          <w:p w14:paraId="3C18B9A6" w14:textId="77777777" w:rsidR="002866B3" w:rsidRPr="008E14F9" w:rsidRDefault="002866B3" w:rsidP="008B10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Æ2.1 Hygiejniske principper og værnemidler</w:t>
            </w:r>
          </w:p>
        </w:tc>
        <w:tc>
          <w:tcPr>
            <w:tcW w:w="2914" w:type="dxa"/>
          </w:tcPr>
          <w:p w14:paraId="1B96F7B0" w14:textId="77777777" w:rsidR="002866B3" w:rsidRPr="006D2ACF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9A8E160" w14:textId="77777777" w:rsidR="002866B3" w:rsidRDefault="002866B3" w:rsidP="008B1007">
            <w:pPr>
              <w:rPr>
                <w:sz w:val="28"/>
                <w:szCs w:val="28"/>
              </w:rPr>
            </w:pPr>
          </w:p>
        </w:tc>
      </w:tr>
      <w:tr w:rsidR="00AB6396" w14:paraId="09550478" w14:textId="77777777" w:rsidTr="00FB49A4">
        <w:tc>
          <w:tcPr>
            <w:tcW w:w="4990" w:type="dxa"/>
          </w:tcPr>
          <w:p w14:paraId="1A6F8671" w14:textId="77777777" w:rsidR="002866B3" w:rsidRPr="005F69E2" w:rsidRDefault="002866B3" w:rsidP="008B1007">
            <w:pPr>
              <w:rPr>
                <w:sz w:val="24"/>
                <w:szCs w:val="24"/>
              </w:rPr>
            </w:pPr>
            <w:r w:rsidRPr="005F69E2">
              <w:rPr>
                <w:sz w:val="24"/>
                <w:szCs w:val="24"/>
              </w:rPr>
              <w:t>Æ2.1.1 Håndtering af vasketøj</w:t>
            </w:r>
          </w:p>
        </w:tc>
        <w:tc>
          <w:tcPr>
            <w:tcW w:w="2914" w:type="dxa"/>
          </w:tcPr>
          <w:p w14:paraId="438556F8" w14:textId="77777777" w:rsidR="002866B3" w:rsidRPr="006D2ACF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D665197" w14:textId="77777777" w:rsidR="002866B3" w:rsidRDefault="00B37337" w:rsidP="008B1007">
            <w:pPr>
              <w:rPr>
                <w:sz w:val="28"/>
                <w:szCs w:val="28"/>
              </w:rPr>
            </w:pPr>
            <w:r w:rsidRPr="00B37337">
              <w:rPr>
                <w:sz w:val="28"/>
                <w:szCs w:val="28"/>
              </w:rPr>
              <w:t>Marts 2025</w:t>
            </w:r>
          </w:p>
        </w:tc>
      </w:tr>
      <w:tr w:rsidR="00AB6396" w14:paraId="5BAD72EA" w14:textId="77777777" w:rsidTr="00FB49A4">
        <w:tc>
          <w:tcPr>
            <w:tcW w:w="4990" w:type="dxa"/>
          </w:tcPr>
          <w:p w14:paraId="1D9937C1" w14:textId="77777777" w:rsidR="002866B3" w:rsidRPr="00903C81" w:rsidRDefault="002866B3" w:rsidP="008B1007">
            <w:pPr>
              <w:rPr>
                <w:b/>
                <w:sz w:val="28"/>
                <w:szCs w:val="28"/>
                <w:highlight w:val="yellow"/>
              </w:rPr>
            </w:pPr>
            <w:r w:rsidRPr="006C6EE6">
              <w:rPr>
                <w:b/>
                <w:sz w:val="28"/>
                <w:szCs w:val="28"/>
              </w:rPr>
              <w:t>Æ2.2 Særlig forebyggelse af smittespredning</w:t>
            </w:r>
          </w:p>
        </w:tc>
        <w:tc>
          <w:tcPr>
            <w:tcW w:w="2914" w:type="dxa"/>
          </w:tcPr>
          <w:p w14:paraId="19FC9785" w14:textId="77777777" w:rsidR="002866B3" w:rsidRPr="006D2ACF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A4D89D5" w14:textId="77777777" w:rsidR="002866B3" w:rsidRDefault="002866B3" w:rsidP="008B1007">
            <w:pPr>
              <w:rPr>
                <w:sz w:val="28"/>
                <w:szCs w:val="28"/>
              </w:rPr>
            </w:pPr>
          </w:p>
        </w:tc>
      </w:tr>
      <w:tr w:rsidR="00AB6396" w:rsidRPr="006C6EE6" w14:paraId="645AC2F2" w14:textId="77777777" w:rsidTr="00FB49A4">
        <w:tc>
          <w:tcPr>
            <w:tcW w:w="4990" w:type="dxa"/>
          </w:tcPr>
          <w:p w14:paraId="305EC6D9" w14:textId="300CF5F7" w:rsidR="001B2E77" w:rsidRPr="00F929EE" w:rsidRDefault="002866B3" w:rsidP="00F929EE">
            <w:pPr>
              <w:rPr>
                <w:sz w:val="24"/>
                <w:szCs w:val="24"/>
              </w:rPr>
            </w:pPr>
            <w:r w:rsidRPr="008705B1">
              <w:rPr>
                <w:sz w:val="24"/>
                <w:szCs w:val="24"/>
              </w:rPr>
              <w:t xml:space="preserve">Æ2.2.1 </w:t>
            </w:r>
            <w:r>
              <w:rPr>
                <w:sz w:val="24"/>
                <w:szCs w:val="24"/>
              </w:rPr>
              <w:t>T</w:t>
            </w:r>
            <w:r w:rsidRPr="008705B1">
              <w:rPr>
                <w:sz w:val="24"/>
                <w:szCs w:val="24"/>
              </w:rPr>
              <w:t>est af medarbejdere for COVID-19</w:t>
            </w:r>
          </w:p>
        </w:tc>
        <w:tc>
          <w:tcPr>
            <w:tcW w:w="2914" w:type="dxa"/>
          </w:tcPr>
          <w:p w14:paraId="3EFF3FA2" w14:textId="77777777" w:rsidR="002866B3" w:rsidRPr="006C6EE6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1390AA8" w14:textId="77777777" w:rsidR="002866B3" w:rsidRPr="006C6EE6" w:rsidRDefault="005D55E6" w:rsidP="008B1007">
            <w:pPr>
              <w:rPr>
                <w:sz w:val="28"/>
                <w:szCs w:val="28"/>
              </w:rPr>
            </w:pPr>
            <w:r w:rsidRPr="00E2791F">
              <w:rPr>
                <w:sz w:val="28"/>
                <w:szCs w:val="28"/>
              </w:rPr>
              <w:t>Januar 2025</w:t>
            </w:r>
          </w:p>
        </w:tc>
      </w:tr>
      <w:tr w:rsidR="001A236A" w:rsidRPr="006C6EE6" w14:paraId="7E4EAA2A" w14:textId="77777777" w:rsidTr="00FB49A4">
        <w:tc>
          <w:tcPr>
            <w:tcW w:w="4990" w:type="dxa"/>
          </w:tcPr>
          <w:p w14:paraId="08F597AF" w14:textId="1C73E33A" w:rsidR="00F929EE" w:rsidRPr="008705B1" w:rsidRDefault="007257C1" w:rsidP="008B1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Æ2.2.2 </w:t>
            </w:r>
            <w:r w:rsidR="00AB6396" w:rsidRPr="005F6480">
              <w:rPr>
                <w:sz w:val="24"/>
                <w:szCs w:val="24"/>
              </w:rPr>
              <w:t>Bilag Afkrydsningsskema Anvendelse af væ</w:t>
            </w:r>
            <w:r w:rsidR="00414285">
              <w:rPr>
                <w:sz w:val="24"/>
                <w:szCs w:val="24"/>
              </w:rPr>
              <w:t>rnemidler og overfladeinfektion</w:t>
            </w:r>
          </w:p>
        </w:tc>
        <w:tc>
          <w:tcPr>
            <w:tcW w:w="2914" w:type="dxa"/>
          </w:tcPr>
          <w:p w14:paraId="50C8B8EA" w14:textId="77777777" w:rsidR="00AB6396" w:rsidRPr="006C6EE6" w:rsidRDefault="00AB6396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F6AC685" w14:textId="77777777" w:rsidR="00AB6396" w:rsidRPr="00E2791F" w:rsidRDefault="00AB6396" w:rsidP="008B1007">
            <w:pPr>
              <w:rPr>
                <w:sz w:val="28"/>
                <w:szCs w:val="28"/>
              </w:rPr>
            </w:pPr>
          </w:p>
        </w:tc>
      </w:tr>
      <w:tr w:rsidR="00AB6396" w14:paraId="3AE75619" w14:textId="77777777" w:rsidTr="00FB49A4">
        <w:tc>
          <w:tcPr>
            <w:tcW w:w="4990" w:type="dxa"/>
          </w:tcPr>
          <w:p w14:paraId="2AE302E6" w14:textId="77777777" w:rsidR="002866B3" w:rsidRPr="008E14F9" w:rsidRDefault="002866B3" w:rsidP="008B1007">
            <w:pPr>
              <w:rPr>
                <w:b/>
                <w:sz w:val="28"/>
                <w:szCs w:val="28"/>
              </w:rPr>
            </w:pPr>
            <w:r w:rsidRPr="008E14F9">
              <w:rPr>
                <w:b/>
                <w:sz w:val="28"/>
                <w:szCs w:val="28"/>
              </w:rPr>
              <w:t>Æ2.4 Håndtering af skadedyr</w:t>
            </w:r>
          </w:p>
        </w:tc>
        <w:tc>
          <w:tcPr>
            <w:tcW w:w="2914" w:type="dxa"/>
          </w:tcPr>
          <w:p w14:paraId="61F2EBEC" w14:textId="7BC5E446" w:rsidR="002866B3" w:rsidRPr="006D2ACF" w:rsidRDefault="00E869A2" w:rsidP="008B1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Centerleder</w:t>
            </w:r>
          </w:p>
        </w:tc>
        <w:tc>
          <w:tcPr>
            <w:tcW w:w="2269" w:type="dxa"/>
          </w:tcPr>
          <w:p w14:paraId="3F51A9AE" w14:textId="77777777" w:rsidR="002866B3" w:rsidRDefault="002866B3" w:rsidP="008B1007">
            <w:pPr>
              <w:rPr>
                <w:sz w:val="28"/>
                <w:szCs w:val="28"/>
              </w:rPr>
            </w:pPr>
          </w:p>
        </w:tc>
      </w:tr>
      <w:tr w:rsidR="00AB6396" w14:paraId="2F3EF43D" w14:textId="77777777" w:rsidTr="00FB49A4">
        <w:tc>
          <w:tcPr>
            <w:tcW w:w="4990" w:type="dxa"/>
          </w:tcPr>
          <w:p w14:paraId="57DEC769" w14:textId="77777777" w:rsidR="002866B3" w:rsidRPr="00A977CE" w:rsidRDefault="002866B3" w:rsidP="008B1007">
            <w:pPr>
              <w:rPr>
                <w:sz w:val="24"/>
                <w:szCs w:val="24"/>
                <w:highlight w:val="yellow"/>
              </w:rPr>
            </w:pPr>
            <w:r w:rsidRPr="00EF152D">
              <w:rPr>
                <w:sz w:val="24"/>
                <w:szCs w:val="24"/>
              </w:rPr>
              <w:t>Æ2.4.1 Rotter og mus</w:t>
            </w:r>
          </w:p>
        </w:tc>
        <w:tc>
          <w:tcPr>
            <w:tcW w:w="2914" w:type="dxa"/>
          </w:tcPr>
          <w:p w14:paraId="1894E82E" w14:textId="77777777" w:rsidR="002866B3" w:rsidRPr="004C7AA6" w:rsidRDefault="002866B3" w:rsidP="008B100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9" w:type="dxa"/>
          </w:tcPr>
          <w:p w14:paraId="239BE8CE" w14:textId="3BA9D407" w:rsidR="002866B3" w:rsidRPr="00E702DF" w:rsidRDefault="00C217CE" w:rsidP="008B1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Juli 2025</w:t>
            </w:r>
          </w:p>
        </w:tc>
      </w:tr>
      <w:tr w:rsidR="00AB6396" w14:paraId="63DDCFAE" w14:textId="77777777" w:rsidTr="00FB49A4">
        <w:tc>
          <w:tcPr>
            <w:tcW w:w="4990" w:type="dxa"/>
          </w:tcPr>
          <w:p w14:paraId="1D2C93FD" w14:textId="77777777" w:rsidR="002866B3" w:rsidRPr="008E14F9" w:rsidRDefault="002866B3" w:rsidP="008B10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cyan"/>
              </w:rPr>
              <w:t>Æ3. H</w:t>
            </w:r>
            <w:r w:rsidRPr="008E14F9">
              <w:rPr>
                <w:b/>
                <w:sz w:val="32"/>
                <w:szCs w:val="32"/>
                <w:highlight w:val="cyan"/>
              </w:rPr>
              <w:t>jælpemidler</w:t>
            </w:r>
          </w:p>
        </w:tc>
        <w:tc>
          <w:tcPr>
            <w:tcW w:w="2914" w:type="dxa"/>
          </w:tcPr>
          <w:p w14:paraId="523623DB" w14:textId="77777777" w:rsidR="002866B3" w:rsidRPr="00F34122" w:rsidRDefault="00AB6396" w:rsidP="008B1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Janni</w:t>
            </w:r>
          </w:p>
        </w:tc>
        <w:tc>
          <w:tcPr>
            <w:tcW w:w="2269" w:type="dxa"/>
          </w:tcPr>
          <w:p w14:paraId="020A6553" w14:textId="77777777" w:rsidR="002866B3" w:rsidRDefault="002866B3" w:rsidP="008B1007">
            <w:pPr>
              <w:rPr>
                <w:sz w:val="28"/>
                <w:szCs w:val="28"/>
              </w:rPr>
            </w:pPr>
          </w:p>
        </w:tc>
      </w:tr>
      <w:tr w:rsidR="00AB6396" w14:paraId="6E952337" w14:textId="77777777" w:rsidTr="00FB49A4">
        <w:tc>
          <w:tcPr>
            <w:tcW w:w="4990" w:type="dxa"/>
          </w:tcPr>
          <w:p w14:paraId="4F753EB3" w14:textId="77777777" w:rsidR="002866B3" w:rsidRPr="008E14F9" w:rsidRDefault="002866B3" w:rsidP="008B1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Æ3.1 Bleer og inkontinens</w:t>
            </w:r>
          </w:p>
        </w:tc>
        <w:tc>
          <w:tcPr>
            <w:tcW w:w="2914" w:type="dxa"/>
          </w:tcPr>
          <w:p w14:paraId="5FF32680" w14:textId="77777777" w:rsidR="002866B3" w:rsidRPr="00F34122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E18F5AA" w14:textId="77777777" w:rsidR="002866B3" w:rsidRDefault="002866B3" w:rsidP="008B1007">
            <w:pPr>
              <w:rPr>
                <w:sz w:val="28"/>
                <w:szCs w:val="28"/>
              </w:rPr>
            </w:pPr>
            <w:r w:rsidRPr="0057544B">
              <w:rPr>
                <w:sz w:val="28"/>
                <w:szCs w:val="28"/>
                <w:highlight w:val="red"/>
              </w:rPr>
              <w:t>Maj 2016</w:t>
            </w:r>
          </w:p>
        </w:tc>
      </w:tr>
      <w:tr w:rsidR="00AB6396" w14:paraId="1323F055" w14:textId="77777777" w:rsidTr="00FB49A4">
        <w:tc>
          <w:tcPr>
            <w:tcW w:w="4990" w:type="dxa"/>
            <w:shd w:val="clear" w:color="auto" w:fill="auto"/>
          </w:tcPr>
          <w:p w14:paraId="6A74F87A" w14:textId="77777777" w:rsidR="001D08C6" w:rsidRPr="001D08C6" w:rsidRDefault="001D08C6" w:rsidP="0093125B">
            <w:pPr>
              <w:rPr>
                <w:sz w:val="24"/>
                <w:szCs w:val="24"/>
                <w:highlight w:val="yellow"/>
              </w:rPr>
            </w:pPr>
            <w:r w:rsidRPr="0093125B">
              <w:rPr>
                <w:sz w:val="24"/>
                <w:szCs w:val="24"/>
              </w:rPr>
              <w:t>Æ3. 2 GPS, sladremåtter, døralarmer og nødkald</w:t>
            </w:r>
          </w:p>
        </w:tc>
        <w:tc>
          <w:tcPr>
            <w:tcW w:w="2914" w:type="dxa"/>
          </w:tcPr>
          <w:p w14:paraId="246D5822" w14:textId="77777777" w:rsidR="001D08C6" w:rsidRPr="00F34122" w:rsidRDefault="001D08C6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1DAD4D7" w14:textId="77777777" w:rsidR="001D08C6" w:rsidRPr="0057544B" w:rsidRDefault="001D08C6" w:rsidP="008B1007">
            <w:pPr>
              <w:rPr>
                <w:sz w:val="28"/>
                <w:szCs w:val="28"/>
                <w:highlight w:val="red"/>
              </w:rPr>
            </w:pPr>
            <w:r w:rsidRPr="00830359">
              <w:rPr>
                <w:sz w:val="28"/>
                <w:szCs w:val="28"/>
              </w:rPr>
              <w:t>Juli 2024</w:t>
            </w:r>
          </w:p>
        </w:tc>
      </w:tr>
      <w:tr w:rsidR="00AB6396" w14:paraId="2D784409" w14:textId="77777777" w:rsidTr="00FB49A4">
        <w:tc>
          <w:tcPr>
            <w:tcW w:w="4990" w:type="dxa"/>
          </w:tcPr>
          <w:p w14:paraId="64C7B781" w14:textId="77777777" w:rsidR="002866B3" w:rsidRPr="00794626" w:rsidRDefault="002866B3" w:rsidP="008B1007">
            <w:pPr>
              <w:rPr>
                <w:b/>
                <w:sz w:val="32"/>
                <w:szCs w:val="32"/>
                <w:highlight w:val="cyan"/>
              </w:rPr>
            </w:pPr>
            <w:r>
              <w:rPr>
                <w:b/>
                <w:sz w:val="32"/>
                <w:szCs w:val="32"/>
                <w:highlight w:val="cyan"/>
              </w:rPr>
              <w:t>Æ4. IT m.v.</w:t>
            </w:r>
          </w:p>
        </w:tc>
        <w:tc>
          <w:tcPr>
            <w:tcW w:w="2914" w:type="dxa"/>
          </w:tcPr>
          <w:p w14:paraId="5CD7CCC4" w14:textId="77777777" w:rsidR="002866B3" w:rsidRPr="00F34122" w:rsidRDefault="00AB6396" w:rsidP="008B1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Centerleder/tekniskservice</w:t>
            </w:r>
          </w:p>
        </w:tc>
        <w:tc>
          <w:tcPr>
            <w:tcW w:w="2269" w:type="dxa"/>
          </w:tcPr>
          <w:p w14:paraId="5DD77389" w14:textId="77777777" w:rsidR="002866B3" w:rsidRDefault="002866B3" w:rsidP="008B1007">
            <w:pPr>
              <w:rPr>
                <w:sz w:val="28"/>
                <w:szCs w:val="28"/>
              </w:rPr>
            </w:pPr>
          </w:p>
        </w:tc>
      </w:tr>
      <w:tr w:rsidR="00AB6396" w14:paraId="133B02FC" w14:textId="77777777" w:rsidTr="00FB49A4">
        <w:tc>
          <w:tcPr>
            <w:tcW w:w="4990" w:type="dxa"/>
          </w:tcPr>
          <w:p w14:paraId="79D6CB02" w14:textId="77777777" w:rsidR="002866B3" w:rsidRPr="00C2581E" w:rsidRDefault="002866B3" w:rsidP="008B1007">
            <w:pPr>
              <w:rPr>
                <w:sz w:val="24"/>
                <w:szCs w:val="24"/>
              </w:rPr>
            </w:pPr>
            <w:r w:rsidRPr="00C2581E">
              <w:rPr>
                <w:sz w:val="24"/>
                <w:szCs w:val="24"/>
              </w:rPr>
              <w:t>Æ4.1 Brug af mobiltelefoner</w:t>
            </w:r>
          </w:p>
        </w:tc>
        <w:tc>
          <w:tcPr>
            <w:tcW w:w="2914" w:type="dxa"/>
          </w:tcPr>
          <w:p w14:paraId="4036FF57" w14:textId="77777777" w:rsidR="002866B3" w:rsidRPr="00F34122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8EE90F0" w14:textId="77777777" w:rsidR="002866B3" w:rsidRPr="00C2581E" w:rsidRDefault="002866B3" w:rsidP="008B1007">
            <w:pPr>
              <w:rPr>
                <w:sz w:val="28"/>
                <w:szCs w:val="28"/>
              </w:rPr>
            </w:pPr>
            <w:r w:rsidRPr="008F0185">
              <w:rPr>
                <w:sz w:val="28"/>
                <w:szCs w:val="28"/>
                <w:highlight w:val="red"/>
              </w:rPr>
              <w:t>Okt. 2021</w:t>
            </w:r>
          </w:p>
        </w:tc>
      </w:tr>
      <w:tr w:rsidR="00AB6396" w14:paraId="0852BB73" w14:textId="77777777" w:rsidTr="00FB49A4">
        <w:tc>
          <w:tcPr>
            <w:tcW w:w="4990" w:type="dxa"/>
          </w:tcPr>
          <w:p w14:paraId="59EE2F13" w14:textId="77777777" w:rsidR="002866B3" w:rsidRPr="006C6EE6" w:rsidRDefault="002866B3" w:rsidP="008B1007">
            <w:pPr>
              <w:rPr>
                <w:sz w:val="24"/>
                <w:szCs w:val="24"/>
              </w:rPr>
            </w:pPr>
            <w:r w:rsidRPr="006C6EE6">
              <w:rPr>
                <w:sz w:val="24"/>
                <w:szCs w:val="24"/>
              </w:rPr>
              <w:t>Æ4.2 CTOUCH skærm med computer</w:t>
            </w:r>
          </w:p>
        </w:tc>
        <w:tc>
          <w:tcPr>
            <w:tcW w:w="2914" w:type="dxa"/>
          </w:tcPr>
          <w:p w14:paraId="2190C837" w14:textId="77777777" w:rsidR="002866B3" w:rsidRPr="00F34122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A5DB76D" w14:textId="77777777" w:rsidR="002866B3" w:rsidRPr="006C6EE6" w:rsidRDefault="002866B3" w:rsidP="008B1007">
            <w:pPr>
              <w:rPr>
                <w:sz w:val="28"/>
                <w:szCs w:val="28"/>
              </w:rPr>
            </w:pPr>
            <w:r w:rsidRPr="007071AB">
              <w:rPr>
                <w:sz w:val="28"/>
                <w:szCs w:val="28"/>
                <w:highlight w:val="red"/>
              </w:rPr>
              <w:t>Mar 2022</w:t>
            </w:r>
          </w:p>
        </w:tc>
      </w:tr>
      <w:tr w:rsidR="00AB6396" w14:paraId="15037CE6" w14:textId="77777777" w:rsidTr="00FB49A4">
        <w:tc>
          <w:tcPr>
            <w:tcW w:w="4990" w:type="dxa"/>
          </w:tcPr>
          <w:p w14:paraId="68EDDF00" w14:textId="77777777" w:rsidR="002866B3" w:rsidRPr="00794626" w:rsidRDefault="002866B3" w:rsidP="008B1007">
            <w:pPr>
              <w:rPr>
                <w:b/>
                <w:sz w:val="32"/>
                <w:szCs w:val="32"/>
              </w:rPr>
            </w:pPr>
            <w:r w:rsidRPr="00794626">
              <w:rPr>
                <w:b/>
                <w:sz w:val="32"/>
                <w:szCs w:val="32"/>
                <w:highlight w:val="cyan"/>
              </w:rPr>
              <w:t>Æ5. Arbejdsmiljø</w:t>
            </w:r>
          </w:p>
        </w:tc>
        <w:tc>
          <w:tcPr>
            <w:tcW w:w="2914" w:type="dxa"/>
          </w:tcPr>
          <w:p w14:paraId="0890F3FF" w14:textId="0BCF3516" w:rsidR="002866B3" w:rsidRPr="00F34122" w:rsidRDefault="00B15831" w:rsidP="008F0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Centerleder</w:t>
            </w:r>
          </w:p>
        </w:tc>
        <w:tc>
          <w:tcPr>
            <w:tcW w:w="2269" w:type="dxa"/>
          </w:tcPr>
          <w:p w14:paraId="3BED2DD1" w14:textId="77777777" w:rsidR="002866B3" w:rsidRDefault="002866B3" w:rsidP="008B1007">
            <w:pPr>
              <w:rPr>
                <w:sz w:val="28"/>
                <w:szCs w:val="28"/>
              </w:rPr>
            </w:pPr>
          </w:p>
        </w:tc>
      </w:tr>
      <w:tr w:rsidR="00AB6396" w14:paraId="36645D48" w14:textId="77777777" w:rsidTr="00FB49A4">
        <w:tc>
          <w:tcPr>
            <w:tcW w:w="4990" w:type="dxa"/>
          </w:tcPr>
          <w:p w14:paraId="41DB5274" w14:textId="77777777" w:rsidR="002866B3" w:rsidRDefault="002866B3" w:rsidP="008B1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Æ5.3 Voldsforebyggelse og håndtering af vold og trusler</w:t>
            </w:r>
          </w:p>
          <w:p w14:paraId="15F7103F" w14:textId="77777777" w:rsidR="00D9395D" w:rsidRPr="00D9395D" w:rsidRDefault="00D9395D" w:rsidP="008B1007">
            <w:pPr>
              <w:rPr>
                <w:color w:val="FF0000"/>
                <w:sz w:val="24"/>
                <w:szCs w:val="24"/>
              </w:rPr>
            </w:pPr>
            <w:r w:rsidRPr="00190B72">
              <w:rPr>
                <w:sz w:val="24"/>
                <w:szCs w:val="24"/>
              </w:rPr>
              <w:t>Bilag 1</w:t>
            </w:r>
            <w:r w:rsidR="001A236A" w:rsidRPr="00190B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14:paraId="42370E23" w14:textId="77777777" w:rsidR="002866B3" w:rsidRPr="00F34122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52638F8" w14:textId="77777777" w:rsidR="002866B3" w:rsidRDefault="008F0185" w:rsidP="008F0185">
            <w:pPr>
              <w:rPr>
                <w:sz w:val="28"/>
                <w:szCs w:val="28"/>
              </w:rPr>
            </w:pPr>
            <w:r w:rsidRPr="008F0185">
              <w:rPr>
                <w:sz w:val="28"/>
                <w:szCs w:val="28"/>
                <w:highlight w:val="red"/>
              </w:rPr>
              <w:t>Maj 2017</w:t>
            </w:r>
          </w:p>
        </w:tc>
      </w:tr>
      <w:tr w:rsidR="00AB6396" w14:paraId="3DEFAA76" w14:textId="77777777" w:rsidTr="00FB49A4">
        <w:tc>
          <w:tcPr>
            <w:tcW w:w="4990" w:type="dxa"/>
          </w:tcPr>
          <w:p w14:paraId="435B6F2B" w14:textId="77777777" w:rsidR="002866B3" w:rsidRPr="0009533E" w:rsidRDefault="002866B3" w:rsidP="008B1007">
            <w:pPr>
              <w:rPr>
                <w:sz w:val="24"/>
                <w:szCs w:val="24"/>
              </w:rPr>
            </w:pPr>
            <w:r w:rsidRPr="0009533E">
              <w:rPr>
                <w:sz w:val="24"/>
                <w:szCs w:val="24"/>
              </w:rPr>
              <w:t xml:space="preserve">Æ5.4 </w:t>
            </w:r>
            <w:r w:rsidRPr="0009533E">
              <w:rPr>
                <w:rFonts w:cstheme="minorHAnsi"/>
                <w:spacing w:val="-3"/>
                <w:sz w:val="24"/>
                <w:szCs w:val="24"/>
              </w:rPr>
              <w:t>Kriseplan til håndtering af medarbejdere, der har været udsat for mobning eller chikane.</w:t>
            </w:r>
          </w:p>
        </w:tc>
        <w:tc>
          <w:tcPr>
            <w:tcW w:w="2914" w:type="dxa"/>
          </w:tcPr>
          <w:p w14:paraId="25C4A08F" w14:textId="77777777" w:rsidR="002866B3" w:rsidRPr="00F34122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35062EC" w14:textId="77777777" w:rsidR="002866B3" w:rsidRPr="0009533E" w:rsidRDefault="002866B3" w:rsidP="008B1007">
            <w:pPr>
              <w:rPr>
                <w:sz w:val="28"/>
                <w:szCs w:val="28"/>
              </w:rPr>
            </w:pPr>
            <w:r w:rsidRPr="007071AB">
              <w:rPr>
                <w:sz w:val="28"/>
                <w:szCs w:val="28"/>
                <w:highlight w:val="red"/>
              </w:rPr>
              <w:t>Maj 2022</w:t>
            </w:r>
          </w:p>
        </w:tc>
      </w:tr>
      <w:tr w:rsidR="00AB6396" w14:paraId="2CCA6287" w14:textId="77777777" w:rsidTr="00FB49A4">
        <w:tc>
          <w:tcPr>
            <w:tcW w:w="4990" w:type="dxa"/>
          </w:tcPr>
          <w:p w14:paraId="2E6B4996" w14:textId="77777777" w:rsidR="002866B3" w:rsidRPr="00223BA6" w:rsidRDefault="002866B3" w:rsidP="008B1007">
            <w:pPr>
              <w:rPr>
                <w:sz w:val="24"/>
                <w:szCs w:val="24"/>
              </w:rPr>
            </w:pPr>
            <w:r w:rsidRPr="00223BA6">
              <w:rPr>
                <w:sz w:val="24"/>
                <w:szCs w:val="24"/>
              </w:rPr>
              <w:t>Æ5.5 krise /Psykologhjælp</w:t>
            </w:r>
          </w:p>
        </w:tc>
        <w:tc>
          <w:tcPr>
            <w:tcW w:w="2914" w:type="dxa"/>
          </w:tcPr>
          <w:p w14:paraId="64F2CC5E" w14:textId="77777777" w:rsidR="002866B3" w:rsidRPr="00F34122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19719EC" w14:textId="1F7AE27A" w:rsidR="002866B3" w:rsidRPr="00223BA6" w:rsidRDefault="00BC0278" w:rsidP="008B1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Juli 2025</w:t>
            </w:r>
          </w:p>
        </w:tc>
      </w:tr>
      <w:tr w:rsidR="00AB6396" w14:paraId="50483691" w14:textId="77777777" w:rsidTr="00FB49A4">
        <w:tc>
          <w:tcPr>
            <w:tcW w:w="4990" w:type="dxa"/>
          </w:tcPr>
          <w:p w14:paraId="6B32AF2E" w14:textId="77777777" w:rsidR="002866B3" w:rsidRPr="00794626" w:rsidRDefault="002866B3" w:rsidP="008B1007">
            <w:pPr>
              <w:rPr>
                <w:b/>
                <w:sz w:val="32"/>
                <w:szCs w:val="32"/>
              </w:rPr>
            </w:pPr>
            <w:r w:rsidRPr="00794626">
              <w:rPr>
                <w:b/>
                <w:sz w:val="32"/>
                <w:szCs w:val="32"/>
                <w:highlight w:val="cyan"/>
              </w:rPr>
              <w:t>Æ6. Administrative opgaver</w:t>
            </w:r>
          </w:p>
        </w:tc>
        <w:tc>
          <w:tcPr>
            <w:tcW w:w="2914" w:type="dxa"/>
          </w:tcPr>
          <w:p w14:paraId="12776542" w14:textId="77777777" w:rsidR="002866B3" w:rsidRPr="00F34122" w:rsidRDefault="001A236A" w:rsidP="008B1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Centerleder</w:t>
            </w:r>
          </w:p>
        </w:tc>
        <w:tc>
          <w:tcPr>
            <w:tcW w:w="2269" w:type="dxa"/>
          </w:tcPr>
          <w:p w14:paraId="09745E09" w14:textId="77777777" w:rsidR="002866B3" w:rsidRDefault="002866B3" w:rsidP="008B1007">
            <w:pPr>
              <w:rPr>
                <w:sz w:val="28"/>
                <w:szCs w:val="28"/>
              </w:rPr>
            </w:pPr>
          </w:p>
        </w:tc>
      </w:tr>
      <w:tr w:rsidR="00AB6396" w14:paraId="291B7D74" w14:textId="77777777" w:rsidTr="00FB49A4">
        <w:tc>
          <w:tcPr>
            <w:tcW w:w="4990" w:type="dxa"/>
          </w:tcPr>
          <w:p w14:paraId="7D623476" w14:textId="77777777" w:rsidR="002866B3" w:rsidRPr="00794626" w:rsidRDefault="002866B3" w:rsidP="008B1007">
            <w:pPr>
              <w:rPr>
                <w:b/>
                <w:sz w:val="28"/>
                <w:szCs w:val="28"/>
              </w:rPr>
            </w:pPr>
            <w:r w:rsidRPr="00794626">
              <w:rPr>
                <w:b/>
                <w:sz w:val="28"/>
                <w:szCs w:val="28"/>
              </w:rPr>
              <w:t>Æ6.1 Admin</w:t>
            </w:r>
            <w:r>
              <w:rPr>
                <w:b/>
                <w:sz w:val="28"/>
                <w:szCs w:val="28"/>
              </w:rPr>
              <w:t>i</w:t>
            </w:r>
            <w:r w:rsidRPr="00794626">
              <w:rPr>
                <w:b/>
                <w:sz w:val="28"/>
                <w:szCs w:val="28"/>
              </w:rPr>
              <w:t>stration</w:t>
            </w:r>
          </w:p>
        </w:tc>
        <w:tc>
          <w:tcPr>
            <w:tcW w:w="2914" w:type="dxa"/>
          </w:tcPr>
          <w:p w14:paraId="3B838043" w14:textId="77777777" w:rsidR="002866B3" w:rsidRPr="00F34122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EDC6BAC" w14:textId="77777777" w:rsidR="002866B3" w:rsidRDefault="002866B3" w:rsidP="008B1007">
            <w:pPr>
              <w:rPr>
                <w:sz w:val="28"/>
                <w:szCs w:val="28"/>
              </w:rPr>
            </w:pPr>
          </w:p>
        </w:tc>
      </w:tr>
      <w:tr w:rsidR="00AB6396" w14:paraId="762C9E3B" w14:textId="77777777" w:rsidTr="00FB49A4">
        <w:tc>
          <w:tcPr>
            <w:tcW w:w="4990" w:type="dxa"/>
          </w:tcPr>
          <w:p w14:paraId="1EA8880F" w14:textId="77777777" w:rsidR="002866B3" w:rsidRPr="008E14F9" w:rsidRDefault="002866B3" w:rsidP="008B1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Æ6.1.1 Annoncering</w:t>
            </w:r>
          </w:p>
        </w:tc>
        <w:tc>
          <w:tcPr>
            <w:tcW w:w="2914" w:type="dxa"/>
          </w:tcPr>
          <w:p w14:paraId="427874C7" w14:textId="77777777" w:rsidR="002866B3" w:rsidRPr="006D2ACF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224BB27" w14:textId="77777777" w:rsidR="002866B3" w:rsidRDefault="002866B3" w:rsidP="008B1007">
            <w:pPr>
              <w:rPr>
                <w:sz w:val="28"/>
                <w:szCs w:val="28"/>
              </w:rPr>
            </w:pPr>
            <w:r w:rsidRPr="0096027D">
              <w:rPr>
                <w:sz w:val="28"/>
                <w:szCs w:val="28"/>
                <w:highlight w:val="red"/>
              </w:rPr>
              <w:t>August 2022</w:t>
            </w:r>
          </w:p>
        </w:tc>
      </w:tr>
      <w:tr w:rsidR="00AB6396" w14:paraId="59D2D891" w14:textId="77777777" w:rsidTr="00FB49A4">
        <w:tc>
          <w:tcPr>
            <w:tcW w:w="4990" w:type="dxa"/>
          </w:tcPr>
          <w:p w14:paraId="28BF402F" w14:textId="77777777" w:rsidR="002866B3" w:rsidRPr="00BE0AF2" w:rsidRDefault="002866B3" w:rsidP="008B1007">
            <w:pPr>
              <w:rPr>
                <w:sz w:val="24"/>
                <w:szCs w:val="24"/>
              </w:rPr>
            </w:pPr>
            <w:r w:rsidRPr="00BE0AF2">
              <w:rPr>
                <w:sz w:val="24"/>
                <w:szCs w:val="24"/>
              </w:rPr>
              <w:t>Æ6.1.2 Ansættelse</w:t>
            </w:r>
          </w:p>
        </w:tc>
        <w:tc>
          <w:tcPr>
            <w:tcW w:w="2914" w:type="dxa"/>
          </w:tcPr>
          <w:p w14:paraId="4C0E2390" w14:textId="77777777" w:rsidR="002866B3" w:rsidRPr="005F2CF4" w:rsidRDefault="002866B3" w:rsidP="008B100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55773902" w14:textId="77777777" w:rsidR="002866B3" w:rsidRDefault="002866B3" w:rsidP="008B1007">
            <w:pPr>
              <w:rPr>
                <w:sz w:val="28"/>
                <w:szCs w:val="28"/>
              </w:rPr>
            </w:pPr>
            <w:r w:rsidRPr="008F0185">
              <w:rPr>
                <w:sz w:val="28"/>
                <w:szCs w:val="28"/>
                <w:highlight w:val="red"/>
              </w:rPr>
              <w:t>Juni 2020</w:t>
            </w:r>
          </w:p>
        </w:tc>
      </w:tr>
      <w:tr w:rsidR="00AB6396" w14:paraId="154F4052" w14:textId="77777777" w:rsidTr="00FB49A4">
        <w:tc>
          <w:tcPr>
            <w:tcW w:w="4990" w:type="dxa"/>
          </w:tcPr>
          <w:p w14:paraId="08CB2086" w14:textId="77777777" w:rsidR="002866B3" w:rsidRPr="00BE0AF2" w:rsidRDefault="002866B3" w:rsidP="008B1007">
            <w:pPr>
              <w:rPr>
                <w:sz w:val="24"/>
                <w:szCs w:val="24"/>
              </w:rPr>
            </w:pPr>
            <w:r w:rsidRPr="00BE0AF2">
              <w:rPr>
                <w:sz w:val="24"/>
                <w:szCs w:val="24"/>
              </w:rPr>
              <w:t>Æ6.1.3 Fratrædelse</w:t>
            </w:r>
          </w:p>
        </w:tc>
        <w:tc>
          <w:tcPr>
            <w:tcW w:w="2914" w:type="dxa"/>
          </w:tcPr>
          <w:p w14:paraId="73AB7318" w14:textId="77777777" w:rsidR="002866B3" w:rsidRPr="005F2CF4" w:rsidRDefault="002866B3" w:rsidP="008B3B50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36B4553" w14:textId="77777777" w:rsidR="002866B3" w:rsidRDefault="002866B3" w:rsidP="008B1007">
            <w:pPr>
              <w:rPr>
                <w:sz w:val="28"/>
                <w:szCs w:val="28"/>
              </w:rPr>
            </w:pPr>
            <w:r w:rsidRPr="008F0185">
              <w:rPr>
                <w:sz w:val="28"/>
                <w:szCs w:val="28"/>
                <w:highlight w:val="red"/>
              </w:rPr>
              <w:t>Juni 2020</w:t>
            </w:r>
          </w:p>
        </w:tc>
      </w:tr>
      <w:tr w:rsidR="00AB6396" w14:paraId="6ACE4AB3" w14:textId="77777777" w:rsidTr="00280C23">
        <w:trPr>
          <w:trHeight w:val="729"/>
        </w:trPr>
        <w:tc>
          <w:tcPr>
            <w:tcW w:w="4990" w:type="dxa"/>
          </w:tcPr>
          <w:p w14:paraId="1C6341FD" w14:textId="77777777" w:rsidR="002866B3" w:rsidRPr="008E14F9" w:rsidRDefault="002866B3" w:rsidP="008B1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Æ6.1.4 Arkivering og kassation af papirsager på ældrecentre</w:t>
            </w:r>
          </w:p>
        </w:tc>
        <w:tc>
          <w:tcPr>
            <w:tcW w:w="2914" w:type="dxa"/>
          </w:tcPr>
          <w:p w14:paraId="26E7433B" w14:textId="77777777" w:rsidR="002866B3" w:rsidRPr="005F2CF4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10AEA61" w14:textId="77777777" w:rsidR="002866B3" w:rsidRPr="00293FE0" w:rsidRDefault="002866B3" w:rsidP="008B1007">
            <w:pPr>
              <w:rPr>
                <w:sz w:val="28"/>
                <w:szCs w:val="28"/>
                <w:highlight w:val="yellow"/>
              </w:rPr>
            </w:pPr>
            <w:r w:rsidRPr="0096027D">
              <w:rPr>
                <w:sz w:val="28"/>
                <w:szCs w:val="28"/>
                <w:highlight w:val="red"/>
              </w:rPr>
              <w:t>August 2022</w:t>
            </w:r>
          </w:p>
        </w:tc>
      </w:tr>
      <w:tr w:rsidR="00AB6396" w14:paraId="2860B276" w14:textId="77777777" w:rsidTr="00FB49A4">
        <w:tc>
          <w:tcPr>
            <w:tcW w:w="4990" w:type="dxa"/>
          </w:tcPr>
          <w:p w14:paraId="43ABC1F1" w14:textId="77777777" w:rsidR="002866B3" w:rsidRDefault="002866B3" w:rsidP="008B1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Æ6.1.7 Forsikringsskader</w:t>
            </w:r>
          </w:p>
        </w:tc>
        <w:tc>
          <w:tcPr>
            <w:tcW w:w="2914" w:type="dxa"/>
          </w:tcPr>
          <w:p w14:paraId="2F3C257A" w14:textId="77777777" w:rsidR="002866B3" w:rsidRPr="005F2CF4" w:rsidRDefault="002866B3" w:rsidP="008B3B50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1767484" w14:textId="77777777" w:rsidR="002866B3" w:rsidRPr="00BE0AF2" w:rsidRDefault="005F2CF4" w:rsidP="008B1007">
            <w:pPr>
              <w:rPr>
                <w:sz w:val="28"/>
                <w:szCs w:val="28"/>
              </w:rPr>
            </w:pPr>
            <w:r w:rsidRPr="005F2CF4">
              <w:rPr>
                <w:sz w:val="28"/>
                <w:szCs w:val="28"/>
                <w:highlight w:val="red"/>
              </w:rPr>
              <w:t>Juli 2016</w:t>
            </w:r>
          </w:p>
        </w:tc>
      </w:tr>
      <w:tr w:rsidR="00AB6396" w14:paraId="541EB827" w14:textId="77777777" w:rsidTr="00FB49A4">
        <w:tc>
          <w:tcPr>
            <w:tcW w:w="4990" w:type="dxa"/>
          </w:tcPr>
          <w:p w14:paraId="20AB2FC9" w14:textId="77777777" w:rsidR="002866B3" w:rsidRDefault="002866B3" w:rsidP="008B1007">
            <w:pPr>
              <w:rPr>
                <w:sz w:val="24"/>
                <w:szCs w:val="24"/>
              </w:rPr>
            </w:pPr>
            <w:r w:rsidRPr="0009533E">
              <w:rPr>
                <w:sz w:val="24"/>
                <w:szCs w:val="24"/>
              </w:rPr>
              <w:t>Æ6.1.8 Beboerkørsel, taxa og anden transport til tjenstligt formål</w:t>
            </w:r>
          </w:p>
          <w:p w14:paraId="62550078" w14:textId="77777777" w:rsidR="00B450E3" w:rsidRPr="00B450E3" w:rsidRDefault="00B450E3" w:rsidP="008B1007">
            <w:pPr>
              <w:rPr>
                <w:color w:val="FF0000"/>
                <w:sz w:val="24"/>
                <w:szCs w:val="24"/>
              </w:rPr>
            </w:pPr>
            <w:r w:rsidRPr="00190B72">
              <w:rPr>
                <w:sz w:val="24"/>
                <w:szCs w:val="24"/>
              </w:rPr>
              <w:t>Bilag 1</w:t>
            </w:r>
          </w:p>
        </w:tc>
        <w:tc>
          <w:tcPr>
            <w:tcW w:w="2914" w:type="dxa"/>
          </w:tcPr>
          <w:p w14:paraId="71FFDC40" w14:textId="77777777" w:rsidR="002866B3" w:rsidRPr="0009533E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FB16939" w14:textId="77777777" w:rsidR="002866B3" w:rsidRPr="0009533E" w:rsidRDefault="002866B3" w:rsidP="008B1007">
            <w:pPr>
              <w:rPr>
                <w:sz w:val="28"/>
                <w:szCs w:val="28"/>
              </w:rPr>
            </w:pPr>
            <w:r w:rsidRPr="005F2CF4">
              <w:rPr>
                <w:sz w:val="28"/>
                <w:szCs w:val="28"/>
                <w:highlight w:val="red"/>
              </w:rPr>
              <w:t>Sept. 2021</w:t>
            </w:r>
          </w:p>
        </w:tc>
      </w:tr>
      <w:tr w:rsidR="00AB6396" w14:paraId="5BBF68A4" w14:textId="77777777" w:rsidTr="00FB49A4">
        <w:tc>
          <w:tcPr>
            <w:tcW w:w="4990" w:type="dxa"/>
          </w:tcPr>
          <w:p w14:paraId="22E382CB" w14:textId="77777777" w:rsidR="002866B3" w:rsidRDefault="001A236A" w:rsidP="008B1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Æ6.1.10 V</w:t>
            </w:r>
            <w:r w:rsidRPr="001A236A">
              <w:rPr>
                <w:sz w:val="24"/>
                <w:szCs w:val="24"/>
              </w:rPr>
              <w:t>ærditransport</w:t>
            </w:r>
          </w:p>
        </w:tc>
        <w:tc>
          <w:tcPr>
            <w:tcW w:w="2914" w:type="dxa"/>
          </w:tcPr>
          <w:p w14:paraId="0D1D59E6" w14:textId="77777777" w:rsidR="002866B3" w:rsidRPr="006D2ACF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A0E9037" w14:textId="77777777" w:rsidR="002866B3" w:rsidRDefault="002866B3" w:rsidP="008B1007">
            <w:pPr>
              <w:rPr>
                <w:sz w:val="28"/>
                <w:szCs w:val="28"/>
              </w:rPr>
            </w:pPr>
            <w:r w:rsidRPr="0096027D">
              <w:rPr>
                <w:sz w:val="28"/>
                <w:szCs w:val="28"/>
                <w:highlight w:val="red"/>
              </w:rPr>
              <w:t>August 2022</w:t>
            </w:r>
          </w:p>
        </w:tc>
      </w:tr>
      <w:tr w:rsidR="00AB6396" w14:paraId="6686D046" w14:textId="77777777" w:rsidTr="00FB49A4">
        <w:tc>
          <w:tcPr>
            <w:tcW w:w="4990" w:type="dxa"/>
          </w:tcPr>
          <w:p w14:paraId="591E538A" w14:textId="77777777" w:rsidR="002866B3" w:rsidRPr="00223BA6" w:rsidRDefault="002866B3" w:rsidP="008B1007">
            <w:pPr>
              <w:rPr>
                <w:sz w:val="24"/>
                <w:szCs w:val="24"/>
              </w:rPr>
            </w:pPr>
            <w:r w:rsidRPr="00223BA6">
              <w:rPr>
                <w:sz w:val="24"/>
                <w:szCs w:val="24"/>
              </w:rPr>
              <w:t>Æ6.1.11 Arbejdsgang ift. Arbejdet med instrukser</w:t>
            </w:r>
          </w:p>
        </w:tc>
        <w:tc>
          <w:tcPr>
            <w:tcW w:w="2914" w:type="dxa"/>
          </w:tcPr>
          <w:p w14:paraId="7B77A78D" w14:textId="0F36900A" w:rsidR="002866B3" w:rsidRPr="00223BA6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863C4EF" w14:textId="77777777" w:rsidR="002866B3" w:rsidRPr="00223BA6" w:rsidRDefault="004A36C7" w:rsidP="008B1007">
            <w:pPr>
              <w:rPr>
                <w:sz w:val="28"/>
                <w:szCs w:val="28"/>
              </w:rPr>
            </w:pPr>
            <w:r w:rsidRPr="00E2791F">
              <w:rPr>
                <w:sz w:val="28"/>
                <w:szCs w:val="28"/>
              </w:rPr>
              <w:t>Februar 2025</w:t>
            </w:r>
          </w:p>
        </w:tc>
      </w:tr>
      <w:tr w:rsidR="00AB6396" w14:paraId="39A4F6A4" w14:textId="77777777" w:rsidTr="00FB49A4">
        <w:tc>
          <w:tcPr>
            <w:tcW w:w="4990" w:type="dxa"/>
          </w:tcPr>
          <w:p w14:paraId="5CF10A42" w14:textId="77777777" w:rsidR="002866B3" w:rsidRPr="00794626" w:rsidRDefault="002866B3" w:rsidP="008B1007">
            <w:pPr>
              <w:rPr>
                <w:b/>
                <w:sz w:val="28"/>
                <w:szCs w:val="28"/>
              </w:rPr>
            </w:pPr>
            <w:r w:rsidRPr="00794626">
              <w:rPr>
                <w:b/>
                <w:sz w:val="28"/>
                <w:szCs w:val="28"/>
              </w:rPr>
              <w:t>Æ6.2 Borgere</w:t>
            </w:r>
          </w:p>
        </w:tc>
        <w:tc>
          <w:tcPr>
            <w:tcW w:w="2914" w:type="dxa"/>
          </w:tcPr>
          <w:p w14:paraId="26237758" w14:textId="77777777" w:rsidR="002866B3" w:rsidRPr="006D2ACF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9A63DFD" w14:textId="77777777" w:rsidR="002866B3" w:rsidRDefault="002866B3" w:rsidP="008B1007">
            <w:pPr>
              <w:rPr>
                <w:sz w:val="28"/>
                <w:szCs w:val="28"/>
              </w:rPr>
            </w:pPr>
          </w:p>
        </w:tc>
      </w:tr>
      <w:tr w:rsidR="00AB6396" w14:paraId="6E29E427" w14:textId="77777777" w:rsidTr="00FB49A4">
        <w:tc>
          <w:tcPr>
            <w:tcW w:w="4990" w:type="dxa"/>
          </w:tcPr>
          <w:p w14:paraId="0896C25B" w14:textId="77777777" w:rsidR="002866B3" w:rsidRDefault="002866B3" w:rsidP="008B1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Æ6.2.0 Beboer tøj (Mærkning, vask og erstatning)</w:t>
            </w:r>
          </w:p>
        </w:tc>
        <w:tc>
          <w:tcPr>
            <w:tcW w:w="2914" w:type="dxa"/>
          </w:tcPr>
          <w:p w14:paraId="1AAAC932" w14:textId="77777777" w:rsidR="002866B3" w:rsidRPr="006D2ACF" w:rsidRDefault="001A236A" w:rsidP="008B1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</w:tc>
        <w:tc>
          <w:tcPr>
            <w:tcW w:w="2269" w:type="dxa"/>
          </w:tcPr>
          <w:p w14:paraId="24F5361E" w14:textId="77777777" w:rsidR="002866B3" w:rsidRDefault="00B37337" w:rsidP="008B1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MARTS 2025</w:t>
            </w:r>
          </w:p>
        </w:tc>
      </w:tr>
      <w:tr w:rsidR="00AB6396" w14:paraId="257E4BBD" w14:textId="77777777" w:rsidTr="00FB49A4">
        <w:tc>
          <w:tcPr>
            <w:tcW w:w="4990" w:type="dxa"/>
          </w:tcPr>
          <w:p w14:paraId="4065FD96" w14:textId="77777777" w:rsidR="002866B3" w:rsidRPr="008A28F1" w:rsidRDefault="002866B3" w:rsidP="008B1007">
            <w:pPr>
              <w:rPr>
                <w:sz w:val="24"/>
                <w:szCs w:val="24"/>
              </w:rPr>
            </w:pPr>
            <w:r w:rsidRPr="008A28F1">
              <w:rPr>
                <w:sz w:val="24"/>
                <w:szCs w:val="24"/>
              </w:rPr>
              <w:t>Æ6.2.2 Hjælp til pengehåndtering</w:t>
            </w:r>
          </w:p>
        </w:tc>
        <w:tc>
          <w:tcPr>
            <w:tcW w:w="2914" w:type="dxa"/>
          </w:tcPr>
          <w:p w14:paraId="23BE3923" w14:textId="77777777" w:rsidR="002866B3" w:rsidRPr="00F34122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3A2BECB" w14:textId="77777777" w:rsidR="002866B3" w:rsidRPr="008A28F1" w:rsidRDefault="002866B3" w:rsidP="008B1007">
            <w:pPr>
              <w:rPr>
                <w:sz w:val="28"/>
                <w:szCs w:val="28"/>
              </w:rPr>
            </w:pPr>
            <w:proofErr w:type="spellStart"/>
            <w:r w:rsidRPr="005F2CF4">
              <w:rPr>
                <w:sz w:val="28"/>
                <w:szCs w:val="28"/>
                <w:highlight w:val="red"/>
              </w:rPr>
              <w:t>Nov</w:t>
            </w:r>
            <w:proofErr w:type="spellEnd"/>
            <w:r w:rsidRPr="005F2CF4">
              <w:rPr>
                <w:sz w:val="28"/>
                <w:szCs w:val="28"/>
                <w:highlight w:val="red"/>
              </w:rPr>
              <w:t xml:space="preserve"> 2021</w:t>
            </w:r>
          </w:p>
        </w:tc>
      </w:tr>
      <w:tr w:rsidR="00AB6396" w14:paraId="67DDECC4" w14:textId="77777777" w:rsidTr="00FB49A4">
        <w:tc>
          <w:tcPr>
            <w:tcW w:w="4990" w:type="dxa"/>
          </w:tcPr>
          <w:p w14:paraId="792C4AE7" w14:textId="77777777" w:rsidR="002866B3" w:rsidRPr="008E14F9" w:rsidRDefault="002866B3" w:rsidP="008B1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Æ6.2.3 Beboermidler / Business online</w:t>
            </w:r>
          </w:p>
        </w:tc>
        <w:tc>
          <w:tcPr>
            <w:tcW w:w="2914" w:type="dxa"/>
          </w:tcPr>
          <w:p w14:paraId="3342776E" w14:textId="77777777" w:rsidR="002866B3" w:rsidRPr="00F34122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7EC8603" w14:textId="77777777" w:rsidR="002866B3" w:rsidRPr="0096027D" w:rsidRDefault="00C22CFD" w:rsidP="00960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red"/>
              </w:rPr>
              <w:t>August 2022</w:t>
            </w:r>
            <w:r w:rsidR="00DB5C67" w:rsidRPr="0096027D">
              <w:rPr>
                <w:sz w:val="28"/>
                <w:szCs w:val="28"/>
                <w:highlight w:val="red"/>
              </w:rPr>
              <w:t xml:space="preserve"> </w:t>
            </w:r>
          </w:p>
        </w:tc>
      </w:tr>
      <w:tr w:rsidR="00AB6396" w14:paraId="7C84EC42" w14:textId="77777777" w:rsidTr="00FB49A4">
        <w:tc>
          <w:tcPr>
            <w:tcW w:w="4990" w:type="dxa"/>
          </w:tcPr>
          <w:p w14:paraId="47D10693" w14:textId="77777777" w:rsidR="002866B3" w:rsidRDefault="002866B3" w:rsidP="008B1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Æ6.2.4 Valg og brevstemme</w:t>
            </w:r>
          </w:p>
        </w:tc>
        <w:tc>
          <w:tcPr>
            <w:tcW w:w="2914" w:type="dxa"/>
          </w:tcPr>
          <w:p w14:paraId="38F61A68" w14:textId="77777777" w:rsidR="002866B3" w:rsidRPr="00F34122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45FDBED" w14:textId="77777777" w:rsidR="002866B3" w:rsidRPr="0096027D" w:rsidRDefault="00DB5C67" w:rsidP="0096027D">
            <w:pPr>
              <w:rPr>
                <w:sz w:val="28"/>
                <w:szCs w:val="28"/>
              </w:rPr>
            </w:pPr>
            <w:r w:rsidRPr="0096027D">
              <w:rPr>
                <w:sz w:val="28"/>
                <w:szCs w:val="28"/>
                <w:highlight w:val="red"/>
              </w:rPr>
              <w:t xml:space="preserve">Marts 2016 </w:t>
            </w:r>
          </w:p>
        </w:tc>
      </w:tr>
      <w:tr w:rsidR="00AB6396" w14:paraId="0CCD2635" w14:textId="77777777" w:rsidTr="00FB49A4">
        <w:tc>
          <w:tcPr>
            <w:tcW w:w="4990" w:type="dxa"/>
          </w:tcPr>
          <w:p w14:paraId="1268A607" w14:textId="77777777" w:rsidR="002866B3" w:rsidRDefault="002866B3" w:rsidP="008B1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Æ6.2.5 Gaver til beboerne ved særlige lejligheder</w:t>
            </w:r>
          </w:p>
        </w:tc>
        <w:tc>
          <w:tcPr>
            <w:tcW w:w="2914" w:type="dxa"/>
          </w:tcPr>
          <w:p w14:paraId="53B60C5F" w14:textId="77777777" w:rsidR="002866B3" w:rsidRPr="00F34122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A056A56" w14:textId="77777777" w:rsidR="002866B3" w:rsidRDefault="002866B3" w:rsidP="008B1007">
            <w:pPr>
              <w:rPr>
                <w:sz w:val="28"/>
                <w:szCs w:val="28"/>
              </w:rPr>
            </w:pPr>
            <w:r w:rsidRPr="0096027D">
              <w:rPr>
                <w:sz w:val="28"/>
                <w:szCs w:val="28"/>
                <w:highlight w:val="red"/>
              </w:rPr>
              <w:t>Juli 2022</w:t>
            </w:r>
          </w:p>
        </w:tc>
      </w:tr>
      <w:tr w:rsidR="00AB6396" w14:paraId="425A0282" w14:textId="77777777" w:rsidTr="00FB49A4">
        <w:tc>
          <w:tcPr>
            <w:tcW w:w="4990" w:type="dxa"/>
          </w:tcPr>
          <w:p w14:paraId="353F853D" w14:textId="77777777" w:rsidR="002866B3" w:rsidRDefault="002866B3" w:rsidP="008B1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Æ6.2.6 Æblehavens bus</w:t>
            </w:r>
          </w:p>
          <w:p w14:paraId="60E741A9" w14:textId="77777777" w:rsidR="00B450E3" w:rsidRPr="00B450E3" w:rsidRDefault="00B450E3" w:rsidP="008B1007">
            <w:pPr>
              <w:rPr>
                <w:color w:val="FF0000"/>
                <w:sz w:val="24"/>
                <w:szCs w:val="24"/>
              </w:rPr>
            </w:pPr>
            <w:r w:rsidRPr="008072C2">
              <w:rPr>
                <w:sz w:val="24"/>
                <w:szCs w:val="24"/>
              </w:rPr>
              <w:t>Bilag 1, 2, 3</w:t>
            </w:r>
          </w:p>
        </w:tc>
        <w:tc>
          <w:tcPr>
            <w:tcW w:w="2914" w:type="dxa"/>
          </w:tcPr>
          <w:p w14:paraId="22CEDBB2" w14:textId="77777777" w:rsidR="002866B3" w:rsidRPr="00F34122" w:rsidRDefault="001A236A" w:rsidP="008B1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Nanna</w:t>
            </w:r>
          </w:p>
        </w:tc>
        <w:tc>
          <w:tcPr>
            <w:tcW w:w="2269" w:type="dxa"/>
          </w:tcPr>
          <w:p w14:paraId="74CEF355" w14:textId="77777777" w:rsidR="002866B3" w:rsidRDefault="002866B3" w:rsidP="008B1007">
            <w:pPr>
              <w:rPr>
                <w:sz w:val="28"/>
                <w:szCs w:val="28"/>
              </w:rPr>
            </w:pPr>
            <w:r w:rsidRPr="0057544B">
              <w:rPr>
                <w:sz w:val="28"/>
                <w:szCs w:val="28"/>
                <w:highlight w:val="red"/>
              </w:rPr>
              <w:t>Juni 2017</w:t>
            </w:r>
          </w:p>
        </w:tc>
      </w:tr>
      <w:tr w:rsidR="00AB6396" w14:paraId="28E68DBA" w14:textId="77777777" w:rsidTr="00FB49A4">
        <w:tc>
          <w:tcPr>
            <w:tcW w:w="4990" w:type="dxa"/>
          </w:tcPr>
          <w:p w14:paraId="1DD55A27" w14:textId="77777777" w:rsidR="002866B3" w:rsidRPr="00794626" w:rsidRDefault="002866B3" w:rsidP="008B1007">
            <w:pPr>
              <w:rPr>
                <w:b/>
                <w:sz w:val="28"/>
                <w:szCs w:val="28"/>
              </w:rPr>
            </w:pPr>
            <w:r w:rsidRPr="00794626">
              <w:rPr>
                <w:b/>
                <w:sz w:val="28"/>
                <w:szCs w:val="28"/>
              </w:rPr>
              <w:t>Æ6.3 Andet</w:t>
            </w:r>
          </w:p>
        </w:tc>
        <w:tc>
          <w:tcPr>
            <w:tcW w:w="2914" w:type="dxa"/>
          </w:tcPr>
          <w:p w14:paraId="1CF040DE" w14:textId="6D53C96A" w:rsidR="002866B3" w:rsidRPr="00F34122" w:rsidRDefault="00E41090" w:rsidP="008B1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Centerleder</w:t>
            </w:r>
          </w:p>
        </w:tc>
        <w:tc>
          <w:tcPr>
            <w:tcW w:w="2269" w:type="dxa"/>
          </w:tcPr>
          <w:p w14:paraId="47F54F0D" w14:textId="77777777" w:rsidR="002866B3" w:rsidRDefault="002866B3" w:rsidP="008B1007">
            <w:pPr>
              <w:rPr>
                <w:sz w:val="28"/>
                <w:szCs w:val="28"/>
              </w:rPr>
            </w:pPr>
          </w:p>
        </w:tc>
      </w:tr>
      <w:tr w:rsidR="00AB6396" w14:paraId="60946400" w14:textId="77777777" w:rsidTr="00FB49A4">
        <w:tc>
          <w:tcPr>
            <w:tcW w:w="4990" w:type="dxa"/>
          </w:tcPr>
          <w:p w14:paraId="2FD7D08B" w14:textId="77777777" w:rsidR="002866B3" w:rsidRPr="003934D5" w:rsidRDefault="002866B3" w:rsidP="008B1007">
            <w:pPr>
              <w:rPr>
                <w:sz w:val="24"/>
                <w:szCs w:val="24"/>
              </w:rPr>
            </w:pPr>
            <w:r w:rsidRPr="003934D5">
              <w:rPr>
                <w:sz w:val="24"/>
                <w:szCs w:val="24"/>
              </w:rPr>
              <w:t>Æ6.3.1 Tyveri</w:t>
            </w:r>
          </w:p>
        </w:tc>
        <w:tc>
          <w:tcPr>
            <w:tcW w:w="2914" w:type="dxa"/>
          </w:tcPr>
          <w:p w14:paraId="05683247" w14:textId="46CAEDBB" w:rsidR="002866B3" w:rsidRPr="006D2ACF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95D6FBD" w14:textId="5618997F" w:rsidR="002866B3" w:rsidRPr="001273EF" w:rsidRDefault="00B15831" w:rsidP="008B1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Juni 2025</w:t>
            </w:r>
          </w:p>
        </w:tc>
      </w:tr>
      <w:tr w:rsidR="00AB6396" w14:paraId="684825C6" w14:textId="77777777" w:rsidTr="00FB49A4">
        <w:tc>
          <w:tcPr>
            <w:tcW w:w="4990" w:type="dxa"/>
          </w:tcPr>
          <w:p w14:paraId="37CD32A3" w14:textId="77777777" w:rsidR="002866B3" w:rsidRPr="003934D5" w:rsidRDefault="002866B3" w:rsidP="008B1007">
            <w:pPr>
              <w:rPr>
                <w:sz w:val="24"/>
                <w:szCs w:val="24"/>
              </w:rPr>
            </w:pPr>
            <w:r w:rsidRPr="007D5D02">
              <w:rPr>
                <w:sz w:val="24"/>
                <w:szCs w:val="24"/>
              </w:rPr>
              <w:t>Æ6.3.2 Syge- og raskmelding</w:t>
            </w:r>
          </w:p>
        </w:tc>
        <w:tc>
          <w:tcPr>
            <w:tcW w:w="2914" w:type="dxa"/>
          </w:tcPr>
          <w:p w14:paraId="561C5A80" w14:textId="77777777" w:rsidR="002866B3" w:rsidRPr="00BE0AF2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8C8BEB0" w14:textId="160E8E80" w:rsidR="002866B3" w:rsidRPr="00BE0AF2" w:rsidRDefault="002C09F1" w:rsidP="008B1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</w:t>
            </w:r>
            <w:r w:rsidR="00D64219" w:rsidRPr="00E2791F">
              <w:rPr>
                <w:sz w:val="28"/>
                <w:szCs w:val="28"/>
              </w:rPr>
              <w:t xml:space="preserve"> 2025</w:t>
            </w:r>
          </w:p>
        </w:tc>
      </w:tr>
      <w:tr w:rsidR="00AB6396" w14:paraId="5D55841F" w14:textId="77777777" w:rsidTr="00FB49A4">
        <w:tc>
          <w:tcPr>
            <w:tcW w:w="4990" w:type="dxa"/>
          </w:tcPr>
          <w:p w14:paraId="32DE13D8" w14:textId="77777777" w:rsidR="002866B3" w:rsidRPr="0082556F" w:rsidRDefault="002866B3" w:rsidP="008B1007">
            <w:pPr>
              <w:rPr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Æ6.3.3 Mødestruktur i Æblehaven</w:t>
            </w:r>
          </w:p>
        </w:tc>
        <w:tc>
          <w:tcPr>
            <w:tcW w:w="2914" w:type="dxa"/>
          </w:tcPr>
          <w:p w14:paraId="0CAC0310" w14:textId="77777777" w:rsidR="002866B3" w:rsidRPr="0082556F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DFE3C21" w14:textId="77777777" w:rsidR="002866B3" w:rsidRPr="0082556F" w:rsidRDefault="006E6ACC" w:rsidP="008B1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Marts 2024</w:t>
            </w:r>
          </w:p>
        </w:tc>
      </w:tr>
      <w:tr w:rsidR="00AB6396" w14:paraId="462557BF" w14:textId="77777777" w:rsidTr="00FB49A4">
        <w:tc>
          <w:tcPr>
            <w:tcW w:w="4990" w:type="dxa"/>
          </w:tcPr>
          <w:p w14:paraId="34BA73B4" w14:textId="77777777" w:rsidR="002866B3" w:rsidRPr="00F860B8" w:rsidRDefault="002866B3" w:rsidP="008B1007">
            <w:pPr>
              <w:rPr>
                <w:sz w:val="24"/>
                <w:szCs w:val="24"/>
              </w:rPr>
            </w:pPr>
            <w:r w:rsidRPr="00F860B8">
              <w:rPr>
                <w:sz w:val="24"/>
                <w:szCs w:val="24"/>
              </w:rPr>
              <w:t xml:space="preserve">Æ6.3.4 Afløser nøglebrik udlån </w:t>
            </w:r>
          </w:p>
          <w:p w14:paraId="6FF57D14" w14:textId="77777777" w:rsidR="002866B3" w:rsidRPr="00F860B8" w:rsidRDefault="002866B3" w:rsidP="008B1007">
            <w:pPr>
              <w:rPr>
                <w:sz w:val="24"/>
                <w:szCs w:val="24"/>
              </w:rPr>
            </w:pPr>
            <w:r w:rsidRPr="00F860B8">
              <w:rPr>
                <w:sz w:val="24"/>
                <w:szCs w:val="24"/>
              </w:rPr>
              <w:t>Bilag 1</w:t>
            </w:r>
            <w:r w:rsidR="00F57519">
              <w:rPr>
                <w:sz w:val="24"/>
                <w:szCs w:val="24"/>
              </w:rPr>
              <w:t xml:space="preserve"> - Logbog</w:t>
            </w:r>
          </w:p>
        </w:tc>
        <w:tc>
          <w:tcPr>
            <w:tcW w:w="2914" w:type="dxa"/>
          </w:tcPr>
          <w:p w14:paraId="37CC6D6A" w14:textId="77777777" w:rsidR="002866B3" w:rsidRPr="00F860B8" w:rsidRDefault="00E267A4" w:rsidP="008B1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Teknisk service</w:t>
            </w:r>
          </w:p>
        </w:tc>
        <w:tc>
          <w:tcPr>
            <w:tcW w:w="2269" w:type="dxa"/>
          </w:tcPr>
          <w:p w14:paraId="388E4CCE" w14:textId="77777777" w:rsidR="002866B3" w:rsidRPr="00F860B8" w:rsidRDefault="002866B3" w:rsidP="008B1007">
            <w:pPr>
              <w:rPr>
                <w:sz w:val="28"/>
                <w:szCs w:val="28"/>
              </w:rPr>
            </w:pPr>
            <w:r w:rsidRPr="00DB5C67">
              <w:rPr>
                <w:sz w:val="28"/>
                <w:szCs w:val="28"/>
                <w:highlight w:val="red"/>
              </w:rPr>
              <w:t>Okt. 2021</w:t>
            </w:r>
          </w:p>
        </w:tc>
      </w:tr>
      <w:tr w:rsidR="00AB6396" w14:paraId="1DC28911" w14:textId="77777777" w:rsidTr="00FB49A4">
        <w:tc>
          <w:tcPr>
            <w:tcW w:w="4990" w:type="dxa"/>
          </w:tcPr>
          <w:p w14:paraId="21A41D38" w14:textId="77777777" w:rsidR="002866B3" w:rsidRPr="00830C26" w:rsidRDefault="00F57519" w:rsidP="008B1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Æ6.3.5 Nøglebrikker /Ruko</w:t>
            </w:r>
            <w:r w:rsidR="002866B3" w:rsidRPr="00830C26">
              <w:rPr>
                <w:sz w:val="24"/>
                <w:szCs w:val="24"/>
              </w:rPr>
              <w:t xml:space="preserve"> nøgler I ældrecentret Æblehaven</w:t>
            </w:r>
          </w:p>
        </w:tc>
        <w:tc>
          <w:tcPr>
            <w:tcW w:w="2914" w:type="dxa"/>
          </w:tcPr>
          <w:p w14:paraId="3001B739" w14:textId="77777777" w:rsidR="002866B3" w:rsidRPr="00830C26" w:rsidRDefault="00E267A4" w:rsidP="008B1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Teknisk service</w:t>
            </w:r>
          </w:p>
        </w:tc>
        <w:tc>
          <w:tcPr>
            <w:tcW w:w="2269" w:type="dxa"/>
          </w:tcPr>
          <w:p w14:paraId="4CDEE34B" w14:textId="77777777" w:rsidR="002866B3" w:rsidRPr="00830C26" w:rsidRDefault="00F57519" w:rsidP="008B1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red"/>
              </w:rPr>
              <w:t>August</w:t>
            </w:r>
            <w:r w:rsidR="002866B3" w:rsidRPr="00DB5C67">
              <w:rPr>
                <w:sz w:val="28"/>
                <w:szCs w:val="28"/>
                <w:highlight w:val="red"/>
              </w:rPr>
              <w:t>. 2021</w:t>
            </w:r>
          </w:p>
        </w:tc>
      </w:tr>
      <w:tr w:rsidR="00AB6396" w14:paraId="54FCCAEF" w14:textId="77777777" w:rsidTr="00FB49A4">
        <w:tc>
          <w:tcPr>
            <w:tcW w:w="4990" w:type="dxa"/>
          </w:tcPr>
          <w:p w14:paraId="4B111C54" w14:textId="77777777" w:rsidR="002866B3" w:rsidRPr="003934D5" w:rsidRDefault="002866B3" w:rsidP="008B1007">
            <w:pPr>
              <w:rPr>
                <w:sz w:val="24"/>
                <w:szCs w:val="24"/>
              </w:rPr>
            </w:pPr>
            <w:r w:rsidRPr="003934D5">
              <w:rPr>
                <w:sz w:val="24"/>
                <w:szCs w:val="24"/>
              </w:rPr>
              <w:t>Æ6.3.6 Rekvirering af servicemedarbejder</w:t>
            </w:r>
          </w:p>
        </w:tc>
        <w:tc>
          <w:tcPr>
            <w:tcW w:w="2914" w:type="dxa"/>
          </w:tcPr>
          <w:p w14:paraId="6A78A378" w14:textId="77777777" w:rsidR="002866B3" w:rsidRPr="006D2ACF" w:rsidRDefault="00E267A4" w:rsidP="009143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Teknisk service</w:t>
            </w:r>
          </w:p>
        </w:tc>
        <w:tc>
          <w:tcPr>
            <w:tcW w:w="2269" w:type="dxa"/>
          </w:tcPr>
          <w:p w14:paraId="31243472" w14:textId="77777777" w:rsidR="002866B3" w:rsidRPr="0096027D" w:rsidRDefault="001B72C1" w:rsidP="00960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red"/>
              </w:rPr>
              <w:t>August 2022</w:t>
            </w:r>
            <w:r w:rsidR="00DB5C67" w:rsidRPr="0096027D">
              <w:rPr>
                <w:sz w:val="28"/>
                <w:szCs w:val="28"/>
                <w:highlight w:val="red"/>
              </w:rPr>
              <w:t xml:space="preserve"> </w:t>
            </w:r>
          </w:p>
        </w:tc>
      </w:tr>
      <w:tr w:rsidR="00AB6396" w14:paraId="7C9E9744" w14:textId="77777777" w:rsidTr="00FB49A4">
        <w:tc>
          <w:tcPr>
            <w:tcW w:w="4990" w:type="dxa"/>
          </w:tcPr>
          <w:p w14:paraId="010224A5" w14:textId="77777777" w:rsidR="002866B3" w:rsidRPr="003934D5" w:rsidRDefault="002866B3" w:rsidP="008B1007">
            <w:pPr>
              <w:rPr>
                <w:sz w:val="24"/>
                <w:szCs w:val="24"/>
              </w:rPr>
            </w:pPr>
            <w:r w:rsidRPr="003934D5">
              <w:rPr>
                <w:sz w:val="24"/>
                <w:szCs w:val="24"/>
              </w:rPr>
              <w:t>Æ6.3.7 Fælles Outlook /bookning af lokaler</w:t>
            </w:r>
          </w:p>
        </w:tc>
        <w:tc>
          <w:tcPr>
            <w:tcW w:w="2914" w:type="dxa"/>
          </w:tcPr>
          <w:p w14:paraId="4A447E0C" w14:textId="7E6BA57C" w:rsidR="002866B3" w:rsidRPr="006D2ACF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0A45D5D" w14:textId="79101A7A" w:rsidR="002866B3" w:rsidRPr="001273EF" w:rsidRDefault="00F57519" w:rsidP="00206158">
            <w:pPr>
              <w:rPr>
                <w:sz w:val="28"/>
                <w:szCs w:val="28"/>
              </w:rPr>
            </w:pPr>
            <w:r w:rsidRPr="00206158">
              <w:rPr>
                <w:sz w:val="28"/>
                <w:szCs w:val="28"/>
                <w:highlight w:val="yellow"/>
              </w:rPr>
              <w:t xml:space="preserve">August </w:t>
            </w:r>
            <w:r w:rsidR="00206158" w:rsidRPr="00206158">
              <w:rPr>
                <w:sz w:val="28"/>
                <w:szCs w:val="28"/>
                <w:highlight w:val="yellow"/>
              </w:rPr>
              <w:t>2025</w:t>
            </w:r>
          </w:p>
        </w:tc>
      </w:tr>
      <w:tr w:rsidR="00AB6396" w14:paraId="69BF6C25" w14:textId="77777777" w:rsidTr="00FB49A4">
        <w:tc>
          <w:tcPr>
            <w:tcW w:w="4990" w:type="dxa"/>
          </w:tcPr>
          <w:p w14:paraId="6B1E0DC7" w14:textId="77777777" w:rsidR="002866B3" w:rsidRPr="009E2AC1" w:rsidRDefault="002866B3" w:rsidP="008B1007">
            <w:pPr>
              <w:rPr>
                <w:sz w:val="24"/>
                <w:szCs w:val="24"/>
              </w:rPr>
            </w:pPr>
            <w:r w:rsidRPr="009E2AC1">
              <w:rPr>
                <w:sz w:val="24"/>
                <w:szCs w:val="24"/>
              </w:rPr>
              <w:t>Æ6.3.8 Husregnskab samt jul/nytårspenge</w:t>
            </w:r>
          </w:p>
        </w:tc>
        <w:tc>
          <w:tcPr>
            <w:tcW w:w="2914" w:type="dxa"/>
          </w:tcPr>
          <w:p w14:paraId="7B0371B7" w14:textId="77777777" w:rsidR="002866B3" w:rsidRPr="006D2ACF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E2E855F" w14:textId="77777777" w:rsidR="002866B3" w:rsidRPr="00794626" w:rsidRDefault="002866B3" w:rsidP="008B1007">
            <w:pPr>
              <w:rPr>
                <w:sz w:val="28"/>
                <w:szCs w:val="28"/>
              </w:rPr>
            </w:pPr>
            <w:r w:rsidRPr="0096027D">
              <w:rPr>
                <w:sz w:val="28"/>
                <w:szCs w:val="28"/>
                <w:highlight w:val="red"/>
              </w:rPr>
              <w:t>August 2022</w:t>
            </w:r>
          </w:p>
        </w:tc>
      </w:tr>
      <w:tr w:rsidR="00AB6396" w14:paraId="28A59CAA" w14:textId="77777777" w:rsidTr="00FB49A4">
        <w:tc>
          <w:tcPr>
            <w:tcW w:w="4990" w:type="dxa"/>
          </w:tcPr>
          <w:p w14:paraId="6FA4B116" w14:textId="77777777" w:rsidR="002866B3" w:rsidRPr="009E2AC1" w:rsidRDefault="002866B3" w:rsidP="008B1007">
            <w:pPr>
              <w:rPr>
                <w:sz w:val="24"/>
                <w:szCs w:val="24"/>
              </w:rPr>
            </w:pPr>
            <w:r w:rsidRPr="009E2AC1">
              <w:rPr>
                <w:sz w:val="24"/>
                <w:szCs w:val="24"/>
              </w:rPr>
              <w:t>Æ6.3.9 Indkaldelse af vikarer i plejen</w:t>
            </w:r>
          </w:p>
        </w:tc>
        <w:tc>
          <w:tcPr>
            <w:tcW w:w="2914" w:type="dxa"/>
          </w:tcPr>
          <w:p w14:paraId="1C2A9D8B" w14:textId="77777777" w:rsidR="002866B3" w:rsidRPr="006D2ACF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9EA9D69" w14:textId="77777777" w:rsidR="002866B3" w:rsidRPr="0096027D" w:rsidRDefault="002866B3" w:rsidP="008B1007">
            <w:pPr>
              <w:rPr>
                <w:sz w:val="28"/>
                <w:szCs w:val="28"/>
                <w:highlight w:val="red"/>
              </w:rPr>
            </w:pPr>
            <w:r w:rsidRPr="0096027D">
              <w:rPr>
                <w:sz w:val="28"/>
                <w:szCs w:val="28"/>
                <w:highlight w:val="red"/>
              </w:rPr>
              <w:t>Okt.</w:t>
            </w:r>
            <w:r w:rsidR="00202F45" w:rsidRPr="0096027D">
              <w:rPr>
                <w:sz w:val="28"/>
                <w:szCs w:val="28"/>
                <w:highlight w:val="red"/>
              </w:rPr>
              <w:t xml:space="preserve"> 2022</w:t>
            </w:r>
          </w:p>
        </w:tc>
      </w:tr>
      <w:tr w:rsidR="00AB6396" w14:paraId="228E29BD" w14:textId="77777777" w:rsidTr="00FB49A4">
        <w:tc>
          <w:tcPr>
            <w:tcW w:w="4990" w:type="dxa"/>
          </w:tcPr>
          <w:p w14:paraId="7477DF3A" w14:textId="77777777" w:rsidR="002866B3" w:rsidRPr="0008637F" w:rsidRDefault="002866B3" w:rsidP="00F57519">
            <w:pPr>
              <w:rPr>
                <w:color w:val="FF0000"/>
                <w:sz w:val="24"/>
                <w:szCs w:val="24"/>
              </w:rPr>
            </w:pPr>
            <w:r w:rsidRPr="008E5304">
              <w:rPr>
                <w:sz w:val="24"/>
                <w:szCs w:val="24"/>
              </w:rPr>
              <w:t>Æ6.3.10 Ferieafholdelse og anden frihed</w:t>
            </w:r>
            <w:r w:rsidR="000863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14:paraId="35BB9A20" w14:textId="77777777" w:rsidR="002866B3" w:rsidRPr="008E5304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9148062" w14:textId="77777777" w:rsidR="002866B3" w:rsidRPr="0096027D" w:rsidRDefault="00F57519" w:rsidP="008B1007">
            <w:pPr>
              <w:rPr>
                <w:sz w:val="28"/>
                <w:szCs w:val="28"/>
                <w:highlight w:val="red"/>
              </w:rPr>
            </w:pPr>
            <w:r w:rsidRPr="00F57519">
              <w:rPr>
                <w:sz w:val="28"/>
                <w:szCs w:val="28"/>
              </w:rPr>
              <w:t>Januar 25</w:t>
            </w:r>
          </w:p>
        </w:tc>
      </w:tr>
      <w:tr w:rsidR="00AB6396" w14:paraId="2A19B365" w14:textId="77777777" w:rsidTr="00FB49A4">
        <w:tc>
          <w:tcPr>
            <w:tcW w:w="4990" w:type="dxa"/>
          </w:tcPr>
          <w:p w14:paraId="42E3EE22" w14:textId="77777777" w:rsidR="002866B3" w:rsidRPr="00E65EC8" w:rsidRDefault="002866B3" w:rsidP="008B1007">
            <w:pPr>
              <w:rPr>
                <w:b/>
                <w:sz w:val="32"/>
                <w:szCs w:val="32"/>
              </w:rPr>
            </w:pPr>
            <w:r w:rsidRPr="00E65EC8">
              <w:rPr>
                <w:b/>
                <w:sz w:val="32"/>
                <w:szCs w:val="32"/>
                <w:highlight w:val="cyan"/>
              </w:rPr>
              <w:t>Æ8. Visitation</w:t>
            </w:r>
          </w:p>
        </w:tc>
        <w:tc>
          <w:tcPr>
            <w:tcW w:w="2914" w:type="dxa"/>
          </w:tcPr>
          <w:p w14:paraId="3D336A37" w14:textId="77777777" w:rsidR="002866B3" w:rsidRPr="006D2ACF" w:rsidRDefault="00FB49A4" w:rsidP="008B1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Janni</w:t>
            </w:r>
          </w:p>
        </w:tc>
        <w:tc>
          <w:tcPr>
            <w:tcW w:w="2269" w:type="dxa"/>
          </w:tcPr>
          <w:p w14:paraId="787E8DFA" w14:textId="77777777" w:rsidR="002866B3" w:rsidRPr="00794626" w:rsidRDefault="002866B3" w:rsidP="008B1007">
            <w:pPr>
              <w:rPr>
                <w:sz w:val="28"/>
                <w:szCs w:val="28"/>
              </w:rPr>
            </w:pPr>
          </w:p>
        </w:tc>
      </w:tr>
      <w:tr w:rsidR="00AB6396" w14:paraId="13254934" w14:textId="77777777" w:rsidTr="00FB49A4">
        <w:tc>
          <w:tcPr>
            <w:tcW w:w="4990" w:type="dxa"/>
          </w:tcPr>
          <w:p w14:paraId="37040208" w14:textId="77777777" w:rsidR="002866B3" w:rsidRPr="00E65EC8" w:rsidRDefault="002866B3" w:rsidP="008B1007">
            <w:pPr>
              <w:rPr>
                <w:sz w:val="24"/>
                <w:szCs w:val="24"/>
              </w:rPr>
            </w:pPr>
            <w:r w:rsidRPr="00175235">
              <w:rPr>
                <w:sz w:val="24"/>
                <w:szCs w:val="24"/>
              </w:rPr>
              <w:t>Æ8.1  Indflytning Den gode indflytning</w:t>
            </w:r>
          </w:p>
        </w:tc>
        <w:tc>
          <w:tcPr>
            <w:tcW w:w="2914" w:type="dxa"/>
          </w:tcPr>
          <w:p w14:paraId="2FCECCAA" w14:textId="77777777" w:rsidR="002866B3" w:rsidRPr="006D2ACF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B8E74D8" w14:textId="77777777" w:rsidR="002866B3" w:rsidRPr="0096027D" w:rsidRDefault="002866B3" w:rsidP="008B1007">
            <w:pPr>
              <w:rPr>
                <w:sz w:val="28"/>
                <w:szCs w:val="28"/>
              </w:rPr>
            </w:pPr>
            <w:proofErr w:type="spellStart"/>
            <w:r w:rsidRPr="0096027D">
              <w:rPr>
                <w:sz w:val="28"/>
                <w:szCs w:val="28"/>
                <w:highlight w:val="red"/>
              </w:rPr>
              <w:t>Dec</w:t>
            </w:r>
            <w:proofErr w:type="spellEnd"/>
            <w:r w:rsidRPr="0096027D">
              <w:rPr>
                <w:sz w:val="28"/>
                <w:szCs w:val="28"/>
                <w:highlight w:val="red"/>
              </w:rPr>
              <w:t xml:space="preserve"> 2022</w:t>
            </w:r>
          </w:p>
        </w:tc>
      </w:tr>
      <w:tr w:rsidR="00AB6396" w14:paraId="4921ED1A" w14:textId="77777777" w:rsidTr="00FB49A4">
        <w:tc>
          <w:tcPr>
            <w:tcW w:w="4990" w:type="dxa"/>
          </w:tcPr>
          <w:p w14:paraId="1876155A" w14:textId="77777777" w:rsidR="002866B3" w:rsidRPr="00830C26" w:rsidRDefault="002866B3" w:rsidP="008B1007">
            <w:pPr>
              <w:rPr>
                <w:sz w:val="24"/>
                <w:szCs w:val="24"/>
              </w:rPr>
            </w:pPr>
            <w:r w:rsidRPr="00830C26">
              <w:rPr>
                <w:sz w:val="24"/>
                <w:szCs w:val="24"/>
              </w:rPr>
              <w:t>Æ8.2 Dødsfa</w:t>
            </w:r>
            <w:r w:rsidR="00FB49A4">
              <w:rPr>
                <w:sz w:val="24"/>
                <w:szCs w:val="24"/>
              </w:rPr>
              <w:t>ld og fraflytning</w:t>
            </w:r>
          </w:p>
        </w:tc>
        <w:tc>
          <w:tcPr>
            <w:tcW w:w="2914" w:type="dxa"/>
          </w:tcPr>
          <w:p w14:paraId="051DDFC9" w14:textId="77777777" w:rsidR="002866B3" w:rsidRPr="00830C26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61EDD70" w14:textId="77777777" w:rsidR="002866B3" w:rsidRPr="00830C26" w:rsidRDefault="00F57519" w:rsidP="008B1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Marts 2024</w:t>
            </w:r>
          </w:p>
        </w:tc>
      </w:tr>
      <w:tr w:rsidR="00AB6396" w14:paraId="625A93A9" w14:textId="77777777" w:rsidTr="00FB49A4">
        <w:tc>
          <w:tcPr>
            <w:tcW w:w="4990" w:type="dxa"/>
          </w:tcPr>
          <w:p w14:paraId="3591C900" w14:textId="77777777" w:rsidR="002866B3" w:rsidRPr="00E65EC8" w:rsidRDefault="002866B3" w:rsidP="008B1007">
            <w:pPr>
              <w:rPr>
                <w:b/>
                <w:sz w:val="32"/>
                <w:szCs w:val="32"/>
              </w:rPr>
            </w:pPr>
            <w:r w:rsidRPr="00E65EC8">
              <w:rPr>
                <w:b/>
                <w:sz w:val="32"/>
                <w:szCs w:val="32"/>
                <w:highlight w:val="cyan"/>
              </w:rPr>
              <w:t>Æ10. Nødberedskab</w:t>
            </w:r>
          </w:p>
        </w:tc>
        <w:tc>
          <w:tcPr>
            <w:tcW w:w="2914" w:type="dxa"/>
          </w:tcPr>
          <w:p w14:paraId="34D8D493" w14:textId="77777777" w:rsidR="002866B3" w:rsidRPr="00F34122" w:rsidRDefault="00FB49A4" w:rsidP="008B1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Centerleder</w:t>
            </w:r>
          </w:p>
        </w:tc>
        <w:tc>
          <w:tcPr>
            <w:tcW w:w="2269" w:type="dxa"/>
          </w:tcPr>
          <w:p w14:paraId="7D5FE17E" w14:textId="77777777" w:rsidR="002866B3" w:rsidRPr="00794626" w:rsidRDefault="002866B3" w:rsidP="008B1007">
            <w:pPr>
              <w:rPr>
                <w:sz w:val="28"/>
                <w:szCs w:val="28"/>
              </w:rPr>
            </w:pPr>
          </w:p>
        </w:tc>
      </w:tr>
      <w:tr w:rsidR="00AB6396" w14:paraId="1E7C5757" w14:textId="77777777" w:rsidTr="00FB49A4">
        <w:tc>
          <w:tcPr>
            <w:tcW w:w="4990" w:type="dxa"/>
          </w:tcPr>
          <w:p w14:paraId="47DFA205" w14:textId="77777777" w:rsidR="002866B3" w:rsidRDefault="002866B3" w:rsidP="008B1007">
            <w:pPr>
              <w:rPr>
                <w:sz w:val="24"/>
                <w:szCs w:val="24"/>
              </w:rPr>
            </w:pPr>
            <w:r w:rsidRPr="003A68F4">
              <w:rPr>
                <w:sz w:val="24"/>
                <w:szCs w:val="24"/>
              </w:rPr>
              <w:t>Æ10. 1 Brand</w:t>
            </w:r>
          </w:p>
          <w:p w14:paraId="5C3057DD" w14:textId="77777777" w:rsidR="002866B3" w:rsidRPr="003A68F4" w:rsidRDefault="002866B3" w:rsidP="008B1007">
            <w:pPr>
              <w:rPr>
                <w:sz w:val="24"/>
                <w:szCs w:val="24"/>
              </w:rPr>
            </w:pPr>
            <w:r w:rsidRPr="003A68F4">
              <w:rPr>
                <w:sz w:val="24"/>
                <w:szCs w:val="24"/>
              </w:rPr>
              <w:t xml:space="preserve">Bilag Brandsikkerhed i </w:t>
            </w:r>
            <w:proofErr w:type="spellStart"/>
            <w:r w:rsidRPr="003A68F4">
              <w:rPr>
                <w:sz w:val="24"/>
                <w:szCs w:val="24"/>
              </w:rPr>
              <w:t>Boenhederne</w:t>
            </w:r>
            <w:proofErr w:type="spellEnd"/>
          </w:p>
        </w:tc>
        <w:tc>
          <w:tcPr>
            <w:tcW w:w="2914" w:type="dxa"/>
          </w:tcPr>
          <w:p w14:paraId="45A7A615" w14:textId="77777777" w:rsidR="002866B3" w:rsidRPr="00F34122" w:rsidRDefault="00FB49A4" w:rsidP="008B1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tekniskservice</w:t>
            </w:r>
          </w:p>
        </w:tc>
        <w:tc>
          <w:tcPr>
            <w:tcW w:w="2269" w:type="dxa"/>
          </w:tcPr>
          <w:p w14:paraId="4B9B4394" w14:textId="77777777" w:rsidR="002866B3" w:rsidRPr="003A68F4" w:rsidRDefault="0084501D" w:rsidP="0084501D">
            <w:pPr>
              <w:rPr>
                <w:sz w:val="28"/>
                <w:szCs w:val="28"/>
              </w:rPr>
            </w:pPr>
            <w:proofErr w:type="spellStart"/>
            <w:r w:rsidRPr="00E2791F">
              <w:rPr>
                <w:sz w:val="28"/>
                <w:szCs w:val="28"/>
              </w:rPr>
              <w:t>Feb</w:t>
            </w:r>
            <w:proofErr w:type="spellEnd"/>
            <w:r w:rsidRPr="00E2791F">
              <w:rPr>
                <w:sz w:val="28"/>
                <w:szCs w:val="28"/>
              </w:rPr>
              <w:t xml:space="preserve"> 2025</w:t>
            </w:r>
          </w:p>
        </w:tc>
      </w:tr>
      <w:tr w:rsidR="00AB6396" w14:paraId="33DC4D86" w14:textId="77777777" w:rsidTr="00FB49A4">
        <w:tc>
          <w:tcPr>
            <w:tcW w:w="4990" w:type="dxa"/>
          </w:tcPr>
          <w:p w14:paraId="232F5E87" w14:textId="77777777" w:rsidR="002866B3" w:rsidRPr="00E83220" w:rsidRDefault="002866B3" w:rsidP="008B1007">
            <w:pPr>
              <w:rPr>
                <w:b/>
                <w:sz w:val="28"/>
                <w:szCs w:val="28"/>
              </w:rPr>
            </w:pPr>
            <w:r w:rsidRPr="00E83220">
              <w:rPr>
                <w:b/>
                <w:sz w:val="28"/>
                <w:szCs w:val="28"/>
              </w:rPr>
              <w:t>Æ10. 2 Nødbemanding</w:t>
            </w:r>
            <w:r>
              <w:rPr>
                <w:b/>
                <w:sz w:val="28"/>
                <w:szCs w:val="28"/>
              </w:rPr>
              <w:t xml:space="preserve"> - opgaveprioritering</w:t>
            </w:r>
          </w:p>
        </w:tc>
        <w:tc>
          <w:tcPr>
            <w:tcW w:w="2914" w:type="dxa"/>
          </w:tcPr>
          <w:p w14:paraId="6B4A242D" w14:textId="77777777" w:rsidR="002866B3" w:rsidRPr="00F34122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65AC8F6" w14:textId="77777777" w:rsidR="002866B3" w:rsidRPr="00794626" w:rsidRDefault="002866B3" w:rsidP="008B1007">
            <w:pPr>
              <w:rPr>
                <w:sz w:val="28"/>
                <w:szCs w:val="28"/>
              </w:rPr>
            </w:pPr>
          </w:p>
        </w:tc>
      </w:tr>
      <w:tr w:rsidR="00AB6396" w14:paraId="7E65D0E2" w14:textId="77777777" w:rsidTr="00FB49A4">
        <w:tc>
          <w:tcPr>
            <w:tcW w:w="4990" w:type="dxa"/>
          </w:tcPr>
          <w:p w14:paraId="2596E473" w14:textId="77777777" w:rsidR="002866B3" w:rsidRPr="006C6EE6" w:rsidRDefault="002866B3" w:rsidP="008B1007">
            <w:pPr>
              <w:rPr>
                <w:sz w:val="24"/>
                <w:szCs w:val="24"/>
              </w:rPr>
            </w:pPr>
            <w:r w:rsidRPr="006C6EE6">
              <w:rPr>
                <w:sz w:val="24"/>
                <w:szCs w:val="24"/>
              </w:rPr>
              <w:lastRenderedPageBreak/>
              <w:t>Æ10.2.1 OVERORDNET</w:t>
            </w:r>
          </w:p>
        </w:tc>
        <w:tc>
          <w:tcPr>
            <w:tcW w:w="2914" w:type="dxa"/>
          </w:tcPr>
          <w:p w14:paraId="28C6D04B" w14:textId="77777777" w:rsidR="002866B3" w:rsidRPr="00F34122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E318FC8" w14:textId="77777777" w:rsidR="002866B3" w:rsidRPr="0096027D" w:rsidRDefault="002866B3" w:rsidP="008B1007">
            <w:pPr>
              <w:rPr>
                <w:sz w:val="28"/>
                <w:szCs w:val="28"/>
                <w:highlight w:val="red"/>
              </w:rPr>
            </w:pPr>
            <w:r w:rsidRPr="0096027D">
              <w:rPr>
                <w:sz w:val="28"/>
                <w:szCs w:val="28"/>
                <w:highlight w:val="red"/>
              </w:rPr>
              <w:t>Jan 2022</w:t>
            </w:r>
          </w:p>
        </w:tc>
      </w:tr>
      <w:tr w:rsidR="00AB6396" w14:paraId="7C533E8F" w14:textId="77777777" w:rsidTr="00FB49A4">
        <w:tc>
          <w:tcPr>
            <w:tcW w:w="4990" w:type="dxa"/>
          </w:tcPr>
          <w:p w14:paraId="230B573A" w14:textId="77777777" w:rsidR="002866B3" w:rsidRPr="006C6EE6" w:rsidRDefault="002866B3" w:rsidP="008B1007">
            <w:pPr>
              <w:rPr>
                <w:sz w:val="24"/>
                <w:szCs w:val="24"/>
              </w:rPr>
            </w:pPr>
            <w:r w:rsidRPr="006C6EE6">
              <w:rPr>
                <w:sz w:val="24"/>
                <w:szCs w:val="24"/>
              </w:rPr>
              <w:t>Æ10.2.2 ADMINISTRATION</w:t>
            </w:r>
          </w:p>
        </w:tc>
        <w:tc>
          <w:tcPr>
            <w:tcW w:w="2914" w:type="dxa"/>
          </w:tcPr>
          <w:p w14:paraId="051E1FEB" w14:textId="77777777" w:rsidR="002866B3" w:rsidRPr="006C6EE6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FBB37A9" w14:textId="77777777" w:rsidR="002866B3" w:rsidRPr="0096027D" w:rsidRDefault="002866B3" w:rsidP="008B1007">
            <w:pPr>
              <w:rPr>
                <w:sz w:val="28"/>
                <w:szCs w:val="28"/>
                <w:highlight w:val="red"/>
              </w:rPr>
            </w:pPr>
            <w:r w:rsidRPr="0096027D">
              <w:rPr>
                <w:sz w:val="28"/>
                <w:szCs w:val="28"/>
                <w:highlight w:val="red"/>
              </w:rPr>
              <w:t>Jan 2022</w:t>
            </w:r>
          </w:p>
        </w:tc>
      </w:tr>
      <w:tr w:rsidR="00AB6396" w14:paraId="03B5B9BE" w14:textId="77777777" w:rsidTr="00FB49A4">
        <w:tc>
          <w:tcPr>
            <w:tcW w:w="4990" w:type="dxa"/>
          </w:tcPr>
          <w:p w14:paraId="2093F102" w14:textId="77777777" w:rsidR="00FB49A4" w:rsidRPr="006C6EE6" w:rsidRDefault="002866B3" w:rsidP="008B1007">
            <w:pPr>
              <w:rPr>
                <w:sz w:val="24"/>
                <w:szCs w:val="24"/>
              </w:rPr>
            </w:pPr>
            <w:r w:rsidRPr="006C6EE6">
              <w:rPr>
                <w:sz w:val="24"/>
                <w:szCs w:val="24"/>
              </w:rPr>
              <w:t>Æ10.2.3 TEKNISK SERVICE</w:t>
            </w:r>
          </w:p>
        </w:tc>
        <w:tc>
          <w:tcPr>
            <w:tcW w:w="2914" w:type="dxa"/>
          </w:tcPr>
          <w:p w14:paraId="66919358" w14:textId="77777777" w:rsidR="002866B3" w:rsidRPr="006C6EE6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9CE8AF4" w14:textId="77777777" w:rsidR="002866B3" w:rsidRPr="0096027D" w:rsidRDefault="002866B3" w:rsidP="008B1007">
            <w:pPr>
              <w:rPr>
                <w:sz w:val="28"/>
                <w:szCs w:val="28"/>
                <w:highlight w:val="red"/>
              </w:rPr>
            </w:pPr>
            <w:r w:rsidRPr="0096027D">
              <w:rPr>
                <w:sz w:val="28"/>
                <w:szCs w:val="28"/>
                <w:highlight w:val="red"/>
              </w:rPr>
              <w:t>Jan 2022</w:t>
            </w:r>
          </w:p>
        </w:tc>
      </w:tr>
      <w:tr w:rsidR="00AB6396" w14:paraId="2EBFAEEF" w14:textId="77777777" w:rsidTr="00FB49A4">
        <w:tc>
          <w:tcPr>
            <w:tcW w:w="4990" w:type="dxa"/>
          </w:tcPr>
          <w:p w14:paraId="6DA34E51" w14:textId="77777777" w:rsidR="002866B3" w:rsidRPr="006611CD" w:rsidRDefault="002866B3" w:rsidP="008B1007">
            <w:pPr>
              <w:rPr>
                <w:sz w:val="24"/>
                <w:szCs w:val="24"/>
              </w:rPr>
            </w:pPr>
            <w:r w:rsidRPr="006611CD">
              <w:rPr>
                <w:sz w:val="24"/>
                <w:szCs w:val="24"/>
              </w:rPr>
              <w:t>Æ10.2.4 RENGØRING/VASKERI</w:t>
            </w:r>
          </w:p>
        </w:tc>
        <w:tc>
          <w:tcPr>
            <w:tcW w:w="2914" w:type="dxa"/>
          </w:tcPr>
          <w:p w14:paraId="2D005E48" w14:textId="77777777" w:rsidR="002866B3" w:rsidRPr="006611CD" w:rsidRDefault="00FB49A4" w:rsidP="008B1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</w:tc>
        <w:tc>
          <w:tcPr>
            <w:tcW w:w="2269" w:type="dxa"/>
          </w:tcPr>
          <w:p w14:paraId="022DB685" w14:textId="77777777" w:rsidR="002866B3" w:rsidRPr="0096027D" w:rsidRDefault="002866B3" w:rsidP="008B1007">
            <w:pPr>
              <w:rPr>
                <w:sz w:val="28"/>
                <w:szCs w:val="28"/>
                <w:highlight w:val="red"/>
              </w:rPr>
            </w:pPr>
            <w:r w:rsidRPr="0096027D">
              <w:rPr>
                <w:sz w:val="28"/>
                <w:szCs w:val="28"/>
                <w:highlight w:val="red"/>
              </w:rPr>
              <w:t>Marts 2022</w:t>
            </w:r>
          </w:p>
        </w:tc>
      </w:tr>
      <w:tr w:rsidR="00AB6396" w14:paraId="42FE42D7" w14:textId="77777777" w:rsidTr="00FB49A4">
        <w:tc>
          <w:tcPr>
            <w:tcW w:w="4990" w:type="dxa"/>
          </w:tcPr>
          <w:p w14:paraId="0AA6DD86" w14:textId="77777777" w:rsidR="002866B3" w:rsidRPr="006611CD" w:rsidRDefault="002866B3" w:rsidP="008B1007">
            <w:pPr>
              <w:rPr>
                <w:sz w:val="24"/>
                <w:szCs w:val="24"/>
              </w:rPr>
            </w:pPr>
            <w:r w:rsidRPr="006611CD">
              <w:rPr>
                <w:sz w:val="24"/>
                <w:szCs w:val="24"/>
              </w:rPr>
              <w:t>Æ10.2.5 KØKKEN</w:t>
            </w:r>
          </w:p>
        </w:tc>
        <w:tc>
          <w:tcPr>
            <w:tcW w:w="2914" w:type="dxa"/>
          </w:tcPr>
          <w:p w14:paraId="3E8D07DD" w14:textId="77777777" w:rsidR="002866B3" w:rsidRPr="006611CD" w:rsidRDefault="00FB49A4" w:rsidP="008B1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</w:tc>
        <w:tc>
          <w:tcPr>
            <w:tcW w:w="2269" w:type="dxa"/>
          </w:tcPr>
          <w:p w14:paraId="43738D3D" w14:textId="77777777" w:rsidR="002866B3" w:rsidRPr="0096027D" w:rsidRDefault="00702E41" w:rsidP="008B1007">
            <w:pPr>
              <w:rPr>
                <w:sz w:val="28"/>
                <w:szCs w:val="28"/>
                <w:highlight w:val="red"/>
              </w:rPr>
            </w:pPr>
            <w:r w:rsidRPr="006C2039">
              <w:rPr>
                <w:sz w:val="28"/>
                <w:szCs w:val="28"/>
              </w:rPr>
              <w:t>Marts 2024</w:t>
            </w:r>
          </w:p>
        </w:tc>
      </w:tr>
      <w:tr w:rsidR="00AB6396" w14:paraId="11452201" w14:textId="77777777" w:rsidTr="00FB49A4">
        <w:tc>
          <w:tcPr>
            <w:tcW w:w="4990" w:type="dxa"/>
          </w:tcPr>
          <w:p w14:paraId="2F56F83D" w14:textId="77777777" w:rsidR="002866B3" w:rsidRPr="00AC21A9" w:rsidRDefault="002866B3" w:rsidP="008B1007">
            <w:pPr>
              <w:rPr>
                <w:sz w:val="24"/>
                <w:szCs w:val="24"/>
              </w:rPr>
            </w:pPr>
            <w:r w:rsidRPr="00AC21A9">
              <w:rPr>
                <w:sz w:val="24"/>
                <w:szCs w:val="24"/>
              </w:rPr>
              <w:t>Æ10.2.6 PLEJEN</w:t>
            </w:r>
          </w:p>
        </w:tc>
        <w:tc>
          <w:tcPr>
            <w:tcW w:w="2914" w:type="dxa"/>
          </w:tcPr>
          <w:p w14:paraId="367E1699" w14:textId="77777777" w:rsidR="002866B3" w:rsidRPr="00AC21A9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E35CEA4" w14:textId="77777777" w:rsidR="002866B3" w:rsidRPr="0096027D" w:rsidRDefault="002866B3" w:rsidP="008B1007">
            <w:pPr>
              <w:rPr>
                <w:sz w:val="28"/>
                <w:szCs w:val="28"/>
                <w:highlight w:val="red"/>
              </w:rPr>
            </w:pPr>
            <w:r w:rsidRPr="0096027D">
              <w:rPr>
                <w:sz w:val="28"/>
                <w:szCs w:val="28"/>
                <w:highlight w:val="red"/>
              </w:rPr>
              <w:t>Marts 2022</w:t>
            </w:r>
          </w:p>
        </w:tc>
      </w:tr>
      <w:tr w:rsidR="00AB6396" w14:paraId="36A92F7B" w14:textId="77777777" w:rsidTr="00FB49A4">
        <w:tc>
          <w:tcPr>
            <w:tcW w:w="4990" w:type="dxa"/>
          </w:tcPr>
          <w:p w14:paraId="24362B39" w14:textId="40E15710" w:rsidR="002866B3" w:rsidRPr="00AC21A9" w:rsidRDefault="002866B3" w:rsidP="008B1007">
            <w:pPr>
              <w:rPr>
                <w:sz w:val="24"/>
                <w:szCs w:val="24"/>
              </w:rPr>
            </w:pPr>
            <w:r w:rsidRPr="00AC21A9">
              <w:rPr>
                <w:sz w:val="24"/>
                <w:szCs w:val="24"/>
              </w:rPr>
              <w:t>Æ10.2.7 Område C- Sygeplejersker</w:t>
            </w:r>
          </w:p>
        </w:tc>
        <w:tc>
          <w:tcPr>
            <w:tcW w:w="2914" w:type="dxa"/>
          </w:tcPr>
          <w:p w14:paraId="4D24FFA6" w14:textId="77777777" w:rsidR="002866B3" w:rsidRPr="00AC21A9" w:rsidRDefault="00FB49A4" w:rsidP="008B1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Janni</w:t>
            </w:r>
          </w:p>
        </w:tc>
        <w:tc>
          <w:tcPr>
            <w:tcW w:w="2269" w:type="dxa"/>
          </w:tcPr>
          <w:p w14:paraId="1F706A42" w14:textId="77777777" w:rsidR="002866B3" w:rsidRPr="0096027D" w:rsidRDefault="002866B3" w:rsidP="008B1007">
            <w:pPr>
              <w:rPr>
                <w:sz w:val="28"/>
                <w:szCs w:val="28"/>
                <w:highlight w:val="red"/>
              </w:rPr>
            </w:pPr>
            <w:r w:rsidRPr="0096027D">
              <w:rPr>
                <w:sz w:val="28"/>
                <w:szCs w:val="28"/>
                <w:highlight w:val="red"/>
              </w:rPr>
              <w:t>Marts 2022</w:t>
            </w:r>
          </w:p>
        </w:tc>
      </w:tr>
      <w:tr w:rsidR="00AB6396" w14:paraId="2ED71909" w14:textId="77777777" w:rsidTr="00FB49A4">
        <w:tc>
          <w:tcPr>
            <w:tcW w:w="4990" w:type="dxa"/>
          </w:tcPr>
          <w:p w14:paraId="138F62CB" w14:textId="77777777" w:rsidR="002866B3" w:rsidRDefault="002866B3" w:rsidP="008B1007">
            <w:pPr>
              <w:rPr>
                <w:sz w:val="24"/>
                <w:szCs w:val="24"/>
              </w:rPr>
            </w:pPr>
            <w:r w:rsidRPr="00EF152D">
              <w:rPr>
                <w:sz w:val="24"/>
                <w:szCs w:val="24"/>
              </w:rPr>
              <w:t>Æ10.3.1 Nødhjælpsliste</w:t>
            </w:r>
          </w:p>
        </w:tc>
        <w:tc>
          <w:tcPr>
            <w:tcW w:w="2914" w:type="dxa"/>
          </w:tcPr>
          <w:p w14:paraId="7ECDC8CE" w14:textId="77777777" w:rsidR="002866B3" w:rsidRPr="006D2ACF" w:rsidRDefault="002866B3" w:rsidP="008B10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79D767B" w14:textId="77777777" w:rsidR="002866B3" w:rsidRPr="00794626" w:rsidRDefault="00FB49A4" w:rsidP="00960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 2025</w:t>
            </w:r>
          </w:p>
        </w:tc>
      </w:tr>
      <w:tr w:rsidR="00FB49A4" w14:paraId="69233DAD" w14:textId="77777777" w:rsidTr="00FB49A4">
        <w:tc>
          <w:tcPr>
            <w:tcW w:w="4990" w:type="dxa"/>
          </w:tcPr>
          <w:p w14:paraId="0CE84BA2" w14:textId="77777777" w:rsidR="00FB49A4" w:rsidRPr="00E83220" w:rsidRDefault="00FB49A4" w:rsidP="00FB4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Æ10.3.</w:t>
            </w:r>
            <w:r w:rsidRPr="00FB49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Strømsvigt</w:t>
            </w:r>
          </w:p>
        </w:tc>
        <w:tc>
          <w:tcPr>
            <w:tcW w:w="2914" w:type="dxa"/>
          </w:tcPr>
          <w:p w14:paraId="46AA45C4" w14:textId="77777777" w:rsidR="00FB49A4" w:rsidRPr="006D2ACF" w:rsidRDefault="00E267A4" w:rsidP="00FB4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Teknisk service</w:t>
            </w:r>
          </w:p>
        </w:tc>
        <w:tc>
          <w:tcPr>
            <w:tcW w:w="2269" w:type="dxa"/>
          </w:tcPr>
          <w:p w14:paraId="0D4347B9" w14:textId="77777777" w:rsidR="00FB49A4" w:rsidRPr="0096027D" w:rsidRDefault="00FB49A4" w:rsidP="00FB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red"/>
              </w:rPr>
              <w:t>Marts 2023</w:t>
            </w:r>
            <w:r w:rsidRPr="0096027D">
              <w:rPr>
                <w:sz w:val="28"/>
                <w:szCs w:val="28"/>
                <w:highlight w:val="red"/>
              </w:rPr>
              <w:t xml:space="preserve"> </w:t>
            </w:r>
          </w:p>
        </w:tc>
      </w:tr>
      <w:tr w:rsidR="00FB49A4" w14:paraId="366B4B65" w14:textId="77777777" w:rsidTr="00FB49A4">
        <w:tc>
          <w:tcPr>
            <w:tcW w:w="4990" w:type="dxa"/>
          </w:tcPr>
          <w:p w14:paraId="56305F62" w14:textId="77777777" w:rsidR="00FB49A4" w:rsidRPr="0057154F" w:rsidRDefault="00FB49A4" w:rsidP="00FB49A4">
            <w:pPr>
              <w:rPr>
                <w:b/>
                <w:sz w:val="32"/>
                <w:szCs w:val="32"/>
              </w:rPr>
            </w:pPr>
            <w:r w:rsidRPr="0057154F">
              <w:rPr>
                <w:b/>
                <w:sz w:val="32"/>
                <w:szCs w:val="32"/>
                <w:highlight w:val="cyan"/>
              </w:rPr>
              <w:t>Æ12. Diverse</w:t>
            </w:r>
          </w:p>
        </w:tc>
        <w:tc>
          <w:tcPr>
            <w:tcW w:w="2914" w:type="dxa"/>
          </w:tcPr>
          <w:p w14:paraId="18C80D44" w14:textId="3DC469CC" w:rsidR="00FB49A4" w:rsidRPr="00F34122" w:rsidRDefault="00F171DE" w:rsidP="00FB4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Centerleder</w:t>
            </w:r>
          </w:p>
        </w:tc>
        <w:tc>
          <w:tcPr>
            <w:tcW w:w="2269" w:type="dxa"/>
          </w:tcPr>
          <w:p w14:paraId="4DB1BB4D" w14:textId="77777777" w:rsidR="00FB49A4" w:rsidRPr="00794626" w:rsidRDefault="00FB49A4" w:rsidP="00FB49A4">
            <w:pPr>
              <w:rPr>
                <w:sz w:val="28"/>
                <w:szCs w:val="28"/>
              </w:rPr>
            </w:pPr>
          </w:p>
        </w:tc>
      </w:tr>
      <w:tr w:rsidR="00FB49A4" w14:paraId="6E1150FB" w14:textId="77777777" w:rsidTr="00FB49A4">
        <w:tc>
          <w:tcPr>
            <w:tcW w:w="4990" w:type="dxa"/>
          </w:tcPr>
          <w:p w14:paraId="4D38340A" w14:textId="77777777" w:rsidR="00FB49A4" w:rsidRDefault="00FB49A4" w:rsidP="00FB4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Æ12.1 Hejsning af flag</w:t>
            </w:r>
          </w:p>
        </w:tc>
        <w:tc>
          <w:tcPr>
            <w:tcW w:w="2914" w:type="dxa"/>
          </w:tcPr>
          <w:p w14:paraId="00312F04" w14:textId="77777777" w:rsidR="00FB49A4" w:rsidRPr="00F34122" w:rsidRDefault="00E267A4" w:rsidP="00FB4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Teknisk serv</w:t>
            </w:r>
            <w:r w:rsidR="005224F3">
              <w:rPr>
                <w:b/>
                <w:sz w:val="24"/>
                <w:szCs w:val="24"/>
              </w:rPr>
              <w:t>ic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269" w:type="dxa"/>
          </w:tcPr>
          <w:p w14:paraId="79E55596" w14:textId="77777777" w:rsidR="00FB49A4" w:rsidRPr="00794626" w:rsidRDefault="00FB49A4" w:rsidP="00FB49A4">
            <w:pPr>
              <w:rPr>
                <w:sz w:val="28"/>
                <w:szCs w:val="28"/>
              </w:rPr>
            </w:pPr>
            <w:r w:rsidRPr="00F34122">
              <w:rPr>
                <w:sz w:val="28"/>
                <w:szCs w:val="28"/>
                <w:highlight w:val="red"/>
              </w:rPr>
              <w:t>Juli 2022</w:t>
            </w:r>
          </w:p>
        </w:tc>
      </w:tr>
      <w:tr w:rsidR="00FB49A4" w14:paraId="128F083A" w14:textId="77777777" w:rsidTr="00FB49A4">
        <w:tc>
          <w:tcPr>
            <w:tcW w:w="4990" w:type="dxa"/>
          </w:tcPr>
          <w:p w14:paraId="295C8E38" w14:textId="77777777" w:rsidR="00FB49A4" w:rsidRPr="008072C2" w:rsidRDefault="00FB49A4" w:rsidP="00FB49A4">
            <w:pPr>
              <w:rPr>
                <w:sz w:val="24"/>
                <w:szCs w:val="24"/>
              </w:rPr>
            </w:pPr>
            <w:r w:rsidRPr="008072C2">
              <w:rPr>
                <w:sz w:val="24"/>
                <w:szCs w:val="24"/>
              </w:rPr>
              <w:t>Æ12.2 Vågetjenesten</w:t>
            </w:r>
          </w:p>
          <w:p w14:paraId="5EC8B682" w14:textId="77777777" w:rsidR="00FB49A4" w:rsidRPr="008072C2" w:rsidRDefault="00FB49A4" w:rsidP="00FB49A4">
            <w:pPr>
              <w:rPr>
                <w:sz w:val="24"/>
                <w:szCs w:val="24"/>
              </w:rPr>
            </w:pPr>
            <w:r w:rsidRPr="008072C2">
              <w:rPr>
                <w:sz w:val="24"/>
                <w:szCs w:val="24"/>
              </w:rPr>
              <w:t>Bilag 1</w:t>
            </w:r>
          </w:p>
        </w:tc>
        <w:tc>
          <w:tcPr>
            <w:tcW w:w="2914" w:type="dxa"/>
          </w:tcPr>
          <w:p w14:paraId="550E93F5" w14:textId="7D4C3E16" w:rsidR="00FB49A4" w:rsidRPr="008F013E" w:rsidRDefault="008F013E" w:rsidP="00FB49A4">
            <w:pPr>
              <w:rPr>
                <w:sz w:val="24"/>
                <w:szCs w:val="24"/>
              </w:rPr>
            </w:pPr>
            <w:r w:rsidRPr="008F013E">
              <w:rPr>
                <w:sz w:val="24"/>
                <w:szCs w:val="24"/>
              </w:rPr>
              <w:t xml:space="preserve">Afd. leder </w:t>
            </w:r>
            <w:r w:rsidR="00F171DE" w:rsidRPr="008F013E">
              <w:rPr>
                <w:sz w:val="24"/>
                <w:szCs w:val="24"/>
              </w:rPr>
              <w:t>Nanna H.</w:t>
            </w:r>
            <w:r w:rsidR="001402F7">
              <w:rPr>
                <w:sz w:val="24"/>
                <w:szCs w:val="24"/>
              </w:rPr>
              <w:t xml:space="preserve"> </w:t>
            </w:r>
            <w:r w:rsidR="00F171DE" w:rsidRPr="008F013E">
              <w:rPr>
                <w:sz w:val="24"/>
                <w:szCs w:val="24"/>
              </w:rPr>
              <w:t>Budden</w:t>
            </w:r>
          </w:p>
        </w:tc>
        <w:tc>
          <w:tcPr>
            <w:tcW w:w="2269" w:type="dxa"/>
          </w:tcPr>
          <w:p w14:paraId="2B4F0C13" w14:textId="2B46B7F3" w:rsidR="00FB49A4" w:rsidRPr="00794626" w:rsidRDefault="001B6166" w:rsidP="00FB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Juli 2025</w:t>
            </w:r>
          </w:p>
        </w:tc>
      </w:tr>
      <w:tr w:rsidR="00FB49A4" w14:paraId="1C2498B7" w14:textId="77777777" w:rsidTr="00FB49A4">
        <w:tc>
          <w:tcPr>
            <w:tcW w:w="4990" w:type="dxa"/>
          </w:tcPr>
          <w:p w14:paraId="143B4BF3" w14:textId="77777777" w:rsidR="00FB49A4" w:rsidRPr="008072C2" w:rsidRDefault="00FB49A4" w:rsidP="00FB49A4">
            <w:pPr>
              <w:rPr>
                <w:sz w:val="24"/>
                <w:szCs w:val="24"/>
              </w:rPr>
            </w:pPr>
            <w:r w:rsidRPr="008072C2">
              <w:rPr>
                <w:sz w:val="24"/>
                <w:szCs w:val="24"/>
              </w:rPr>
              <w:t>Æ12.3 El cykel/ brugen af El cykel</w:t>
            </w:r>
          </w:p>
        </w:tc>
        <w:tc>
          <w:tcPr>
            <w:tcW w:w="2914" w:type="dxa"/>
          </w:tcPr>
          <w:p w14:paraId="41DD6991" w14:textId="77777777" w:rsidR="00FB49A4" w:rsidRPr="00F34122" w:rsidRDefault="00312A40" w:rsidP="00FB4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UDGÅ?? Nanna/tekniskservice</w:t>
            </w:r>
          </w:p>
        </w:tc>
        <w:tc>
          <w:tcPr>
            <w:tcW w:w="2269" w:type="dxa"/>
          </w:tcPr>
          <w:p w14:paraId="6627B3AB" w14:textId="77777777" w:rsidR="00FB49A4" w:rsidRDefault="00FB49A4" w:rsidP="00FB49A4">
            <w:pPr>
              <w:rPr>
                <w:sz w:val="28"/>
                <w:szCs w:val="28"/>
              </w:rPr>
            </w:pPr>
            <w:r w:rsidRPr="004F3F0A">
              <w:rPr>
                <w:sz w:val="28"/>
                <w:szCs w:val="28"/>
                <w:highlight w:val="red"/>
              </w:rPr>
              <w:t>Feb. 2020</w:t>
            </w:r>
          </w:p>
        </w:tc>
      </w:tr>
      <w:tr w:rsidR="00FB49A4" w14:paraId="28EF4195" w14:textId="77777777" w:rsidTr="00FB49A4">
        <w:tc>
          <w:tcPr>
            <w:tcW w:w="4990" w:type="dxa"/>
          </w:tcPr>
          <w:p w14:paraId="4303660B" w14:textId="77777777" w:rsidR="00FB49A4" w:rsidRPr="00340D24" w:rsidRDefault="00FB49A4" w:rsidP="00FB49A4">
            <w:pPr>
              <w:rPr>
                <w:b/>
                <w:sz w:val="32"/>
                <w:szCs w:val="32"/>
              </w:rPr>
            </w:pPr>
            <w:r w:rsidRPr="00340D24">
              <w:rPr>
                <w:b/>
                <w:sz w:val="32"/>
                <w:szCs w:val="32"/>
                <w:highlight w:val="cyan"/>
              </w:rPr>
              <w:t>FÆ. Fælles instrukser med lokalt tillæg til Æblehaven</w:t>
            </w:r>
          </w:p>
        </w:tc>
        <w:tc>
          <w:tcPr>
            <w:tcW w:w="2914" w:type="dxa"/>
          </w:tcPr>
          <w:p w14:paraId="746E8B5C" w14:textId="77777777" w:rsidR="00FB49A4" w:rsidRPr="00F34122" w:rsidRDefault="00FB49A4" w:rsidP="00FB49A4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FE540AE" w14:textId="77777777" w:rsidR="00FB49A4" w:rsidRDefault="00FB49A4" w:rsidP="00FB49A4">
            <w:pPr>
              <w:rPr>
                <w:sz w:val="28"/>
                <w:szCs w:val="28"/>
              </w:rPr>
            </w:pPr>
          </w:p>
        </w:tc>
      </w:tr>
      <w:tr w:rsidR="00FB49A4" w14:paraId="3F01B45D" w14:textId="77777777" w:rsidTr="00FB49A4">
        <w:tc>
          <w:tcPr>
            <w:tcW w:w="4990" w:type="dxa"/>
          </w:tcPr>
          <w:p w14:paraId="7DB3B9F5" w14:textId="77777777" w:rsidR="00FB49A4" w:rsidRPr="004216A9" w:rsidRDefault="00FB49A4" w:rsidP="00FB49A4">
            <w:pPr>
              <w:rPr>
                <w:sz w:val="24"/>
                <w:szCs w:val="24"/>
              </w:rPr>
            </w:pPr>
            <w:r w:rsidRPr="004216A9">
              <w:rPr>
                <w:sz w:val="24"/>
                <w:szCs w:val="24"/>
              </w:rPr>
              <w:t>FÆ2.1.1 Arbejdsdragt i Ældre og omsorg</w:t>
            </w:r>
          </w:p>
        </w:tc>
        <w:tc>
          <w:tcPr>
            <w:tcW w:w="2914" w:type="dxa"/>
          </w:tcPr>
          <w:p w14:paraId="72F1DB1F" w14:textId="45564A6C" w:rsidR="00FB49A4" w:rsidRPr="004216A9" w:rsidRDefault="004A7A98" w:rsidP="00FB4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Eva </w:t>
            </w:r>
          </w:p>
        </w:tc>
        <w:tc>
          <w:tcPr>
            <w:tcW w:w="2269" w:type="dxa"/>
          </w:tcPr>
          <w:p w14:paraId="43701C7D" w14:textId="77777777" w:rsidR="00FB49A4" w:rsidRPr="004216A9" w:rsidRDefault="00FB49A4" w:rsidP="00FB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Okt. 2023</w:t>
            </w:r>
          </w:p>
        </w:tc>
      </w:tr>
      <w:tr w:rsidR="00FB49A4" w14:paraId="70B1E958" w14:textId="77777777" w:rsidTr="00FB49A4">
        <w:tc>
          <w:tcPr>
            <w:tcW w:w="4990" w:type="dxa"/>
          </w:tcPr>
          <w:p w14:paraId="3F711C2B" w14:textId="77777777" w:rsidR="00FB49A4" w:rsidRPr="002B6370" w:rsidRDefault="00FB49A4" w:rsidP="00FB49A4">
            <w:pPr>
              <w:rPr>
                <w:sz w:val="24"/>
                <w:szCs w:val="24"/>
              </w:rPr>
            </w:pPr>
            <w:r w:rsidRPr="002B6370">
              <w:rPr>
                <w:sz w:val="24"/>
                <w:szCs w:val="24"/>
              </w:rPr>
              <w:t>FÆ4.1.1 Introduktion til vikarer i plejen</w:t>
            </w:r>
          </w:p>
          <w:p w14:paraId="715262ED" w14:textId="77777777" w:rsidR="00FB49A4" w:rsidRPr="00452520" w:rsidRDefault="008072C2" w:rsidP="008072C2">
            <w:pPr>
              <w:rPr>
                <w:color w:val="FF0000"/>
                <w:sz w:val="24"/>
                <w:szCs w:val="24"/>
              </w:rPr>
            </w:pPr>
            <w:r w:rsidRPr="002B6370">
              <w:rPr>
                <w:sz w:val="24"/>
                <w:szCs w:val="24"/>
              </w:rPr>
              <w:t>Bilag 1</w:t>
            </w:r>
          </w:p>
        </w:tc>
        <w:tc>
          <w:tcPr>
            <w:tcW w:w="2914" w:type="dxa"/>
          </w:tcPr>
          <w:p w14:paraId="00AA1EFA" w14:textId="65BC210B" w:rsidR="00FB49A4" w:rsidRPr="004216A9" w:rsidRDefault="00FB49A4" w:rsidP="00FB49A4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973207C" w14:textId="77777777" w:rsidR="00FB49A4" w:rsidRDefault="00312A40" w:rsidP="00FB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 2024</w:t>
            </w:r>
          </w:p>
        </w:tc>
      </w:tr>
      <w:tr w:rsidR="00FB49A4" w14:paraId="4278E4FD" w14:textId="77777777" w:rsidTr="00FB49A4">
        <w:tc>
          <w:tcPr>
            <w:tcW w:w="4990" w:type="dxa"/>
          </w:tcPr>
          <w:p w14:paraId="7451D86D" w14:textId="77777777" w:rsidR="00FB49A4" w:rsidRPr="00C2581E" w:rsidRDefault="00FB49A4" w:rsidP="00FB49A4">
            <w:pPr>
              <w:rPr>
                <w:sz w:val="24"/>
                <w:szCs w:val="24"/>
              </w:rPr>
            </w:pPr>
            <w:r w:rsidRPr="00C2581E">
              <w:rPr>
                <w:sz w:val="24"/>
                <w:szCs w:val="24"/>
              </w:rPr>
              <w:t>FÆ6.10 Instruks Midlertidige pladser i alm. plejebolig</w:t>
            </w:r>
          </w:p>
        </w:tc>
        <w:tc>
          <w:tcPr>
            <w:tcW w:w="2914" w:type="dxa"/>
          </w:tcPr>
          <w:p w14:paraId="02E8D526" w14:textId="04DC62A6" w:rsidR="00FB49A4" w:rsidRPr="004216A9" w:rsidRDefault="002B6370" w:rsidP="00FB4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Janni</w:t>
            </w:r>
          </w:p>
        </w:tc>
        <w:tc>
          <w:tcPr>
            <w:tcW w:w="2269" w:type="dxa"/>
          </w:tcPr>
          <w:p w14:paraId="3945B68C" w14:textId="77777777" w:rsidR="00FB49A4" w:rsidRPr="00C2581E" w:rsidRDefault="00FB49A4" w:rsidP="00FB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45FD5">
              <w:rPr>
                <w:sz w:val="28"/>
                <w:szCs w:val="28"/>
                <w:highlight w:val="red"/>
              </w:rPr>
              <w:t>Okt.2021</w:t>
            </w:r>
          </w:p>
        </w:tc>
      </w:tr>
      <w:tr w:rsidR="00312A40" w:rsidRPr="00F860B8" w14:paraId="54028B32" w14:textId="77777777" w:rsidTr="00AA056C">
        <w:tc>
          <w:tcPr>
            <w:tcW w:w="4990" w:type="dxa"/>
          </w:tcPr>
          <w:p w14:paraId="32F59D5F" w14:textId="77777777" w:rsidR="00312A40" w:rsidRPr="00F860B8" w:rsidRDefault="00312A40" w:rsidP="00AA056C">
            <w:pPr>
              <w:rPr>
                <w:sz w:val="24"/>
                <w:szCs w:val="24"/>
              </w:rPr>
            </w:pPr>
            <w:r w:rsidRPr="00F860B8">
              <w:rPr>
                <w:sz w:val="24"/>
                <w:szCs w:val="24"/>
              </w:rPr>
              <w:t>FÆ vikarkoder</w:t>
            </w:r>
            <w:r>
              <w:rPr>
                <w:sz w:val="24"/>
                <w:szCs w:val="24"/>
              </w:rPr>
              <w:t xml:space="preserve"> </w:t>
            </w:r>
          </w:p>
          <w:p w14:paraId="13A308BA" w14:textId="77777777" w:rsidR="00312A40" w:rsidRPr="00F860B8" w:rsidRDefault="00312A40" w:rsidP="00AA056C">
            <w:pPr>
              <w:rPr>
                <w:sz w:val="24"/>
                <w:szCs w:val="24"/>
              </w:rPr>
            </w:pPr>
            <w:r w:rsidRPr="00F860B8">
              <w:rPr>
                <w:sz w:val="24"/>
                <w:szCs w:val="24"/>
              </w:rPr>
              <w:t>Bilag 1</w:t>
            </w:r>
          </w:p>
        </w:tc>
        <w:tc>
          <w:tcPr>
            <w:tcW w:w="2914" w:type="dxa"/>
          </w:tcPr>
          <w:p w14:paraId="7092786C" w14:textId="77777777" w:rsidR="00312A40" w:rsidRPr="00F34122" w:rsidRDefault="00312A40" w:rsidP="00AA0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E22B18F" w14:textId="77777777" w:rsidR="00312A40" w:rsidRPr="00F860B8" w:rsidRDefault="00312A40" w:rsidP="00AA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? </w:t>
            </w:r>
            <w:r w:rsidRPr="00545FD5">
              <w:rPr>
                <w:sz w:val="28"/>
                <w:szCs w:val="28"/>
                <w:highlight w:val="red"/>
              </w:rPr>
              <w:t>2021</w:t>
            </w:r>
          </w:p>
        </w:tc>
      </w:tr>
    </w:tbl>
    <w:p w14:paraId="00A2EB9D" w14:textId="77777777" w:rsidR="002866B3" w:rsidRPr="005912F0" w:rsidRDefault="002866B3" w:rsidP="002866B3">
      <w:pPr>
        <w:rPr>
          <w:sz w:val="28"/>
          <w:szCs w:val="28"/>
        </w:rPr>
      </w:pPr>
    </w:p>
    <w:p w14:paraId="05358F79" w14:textId="77777777" w:rsidR="002026B5" w:rsidRDefault="002026B5"/>
    <w:sectPr w:rsidR="002026B5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38524" w14:textId="77777777" w:rsidR="00D73C15" w:rsidRDefault="00D73C15" w:rsidP="00D73C15">
      <w:pPr>
        <w:spacing w:after="0" w:line="240" w:lineRule="auto"/>
      </w:pPr>
      <w:r>
        <w:separator/>
      </w:r>
    </w:p>
  </w:endnote>
  <w:endnote w:type="continuationSeparator" w:id="0">
    <w:p w14:paraId="3089C50A" w14:textId="77777777" w:rsidR="00D73C15" w:rsidRDefault="00D73C15" w:rsidP="00D7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81952"/>
      <w:docPartObj>
        <w:docPartGallery w:val="Page Numbers (Bottom of Page)"/>
        <w:docPartUnique/>
      </w:docPartObj>
    </w:sdtPr>
    <w:sdtEndPr/>
    <w:sdtContent>
      <w:p w14:paraId="5E6452E9" w14:textId="5F30B8B9" w:rsidR="00D73C15" w:rsidRDefault="00D73C1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CD0">
          <w:rPr>
            <w:noProof/>
          </w:rPr>
          <w:t>1</w:t>
        </w:r>
        <w:r>
          <w:fldChar w:fldCharType="end"/>
        </w:r>
      </w:p>
    </w:sdtContent>
  </w:sdt>
  <w:p w14:paraId="49CDAA95" w14:textId="77777777" w:rsidR="00D73C15" w:rsidRDefault="00D73C1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7B26A" w14:textId="77777777" w:rsidR="00D73C15" w:rsidRDefault="00D73C15" w:rsidP="00D73C15">
      <w:pPr>
        <w:spacing w:after="0" w:line="240" w:lineRule="auto"/>
      </w:pPr>
      <w:r>
        <w:separator/>
      </w:r>
    </w:p>
  </w:footnote>
  <w:footnote w:type="continuationSeparator" w:id="0">
    <w:p w14:paraId="6AF09262" w14:textId="77777777" w:rsidR="00D73C15" w:rsidRDefault="00D73C15" w:rsidP="00D73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OwkReDy424J9m/qg7z9dh/EtJBW2QyIH/eBY22nGc8D3I9RLHmtHeLCKuZzmzbcG"/>
  </w:docVars>
  <w:rsids>
    <w:rsidRoot w:val="002866B3"/>
    <w:rsid w:val="0000798B"/>
    <w:rsid w:val="00013156"/>
    <w:rsid w:val="000461E8"/>
    <w:rsid w:val="000534B4"/>
    <w:rsid w:val="000700A5"/>
    <w:rsid w:val="0007772D"/>
    <w:rsid w:val="00084F9C"/>
    <w:rsid w:val="0008637F"/>
    <w:rsid w:val="000911A2"/>
    <w:rsid w:val="000A0B96"/>
    <w:rsid w:val="000A2B2F"/>
    <w:rsid w:val="000B1FC8"/>
    <w:rsid w:val="000B7AAD"/>
    <w:rsid w:val="000C4406"/>
    <w:rsid w:val="000D226B"/>
    <w:rsid w:val="001176DB"/>
    <w:rsid w:val="001239F2"/>
    <w:rsid w:val="00126E91"/>
    <w:rsid w:val="001402F7"/>
    <w:rsid w:val="001410B9"/>
    <w:rsid w:val="0014545D"/>
    <w:rsid w:val="00146621"/>
    <w:rsid w:val="00153F5A"/>
    <w:rsid w:val="00154091"/>
    <w:rsid w:val="001712D9"/>
    <w:rsid w:val="00181945"/>
    <w:rsid w:val="00183D1C"/>
    <w:rsid w:val="00190B72"/>
    <w:rsid w:val="001A236A"/>
    <w:rsid w:val="001A2779"/>
    <w:rsid w:val="001B2E77"/>
    <w:rsid w:val="001B303F"/>
    <w:rsid w:val="001B6166"/>
    <w:rsid w:val="001B72C1"/>
    <w:rsid w:val="001C238E"/>
    <w:rsid w:val="001C4940"/>
    <w:rsid w:val="001C4E9D"/>
    <w:rsid w:val="001C7D85"/>
    <w:rsid w:val="001D0763"/>
    <w:rsid w:val="001D08C6"/>
    <w:rsid w:val="001D1082"/>
    <w:rsid w:val="001E6325"/>
    <w:rsid w:val="001F09A3"/>
    <w:rsid w:val="001F6CD0"/>
    <w:rsid w:val="001F7569"/>
    <w:rsid w:val="002026B5"/>
    <w:rsid w:val="00202F45"/>
    <w:rsid w:val="002035EA"/>
    <w:rsid w:val="00206158"/>
    <w:rsid w:val="002157D6"/>
    <w:rsid w:val="00217A85"/>
    <w:rsid w:val="0022432C"/>
    <w:rsid w:val="002365ED"/>
    <w:rsid w:val="0024198E"/>
    <w:rsid w:val="00243F67"/>
    <w:rsid w:val="002537C9"/>
    <w:rsid w:val="00264A54"/>
    <w:rsid w:val="0026512F"/>
    <w:rsid w:val="002702C8"/>
    <w:rsid w:val="00270EDE"/>
    <w:rsid w:val="002722BD"/>
    <w:rsid w:val="00272E57"/>
    <w:rsid w:val="002730CA"/>
    <w:rsid w:val="00280C23"/>
    <w:rsid w:val="00283B64"/>
    <w:rsid w:val="002866B3"/>
    <w:rsid w:val="002B0787"/>
    <w:rsid w:val="002B48F2"/>
    <w:rsid w:val="002B4B3C"/>
    <w:rsid w:val="002B6370"/>
    <w:rsid w:val="002C09F1"/>
    <w:rsid w:val="002C11AD"/>
    <w:rsid w:val="002C7774"/>
    <w:rsid w:val="002D0EE4"/>
    <w:rsid w:val="00312A40"/>
    <w:rsid w:val="00321FEF"/>
    <w:rsid w:val="00325683"/>
    <w:rsid w:val="00334D62"/>
    <w:rsid w:val="00334EE0"/>
    <w:rsid w:val="0034050D"/>
    <w:rsid w:val="00343103"/>
    <w:rsid w:val="0035036E"/>
    <w:rsid w:val="003524BA"/>
    <w:rsid w:val="00353351"/>
    <w:rsid w:val="00354481"/>
    <w:rsid w:val="00354DE4"/>
    <w:rsid w:val="00356E35"/>
    <w:rsid w:val="00362875"/>
    <w:rsid w:val="003660B7"/>
    <w:rsid w:val="00367C44"/>
    <w:rsid w:val="00367FCE"/>
    <w:rsid w:val="00384780"/>
    <w:rsid w:val="00392408"/>
    <w:rsid w:val="003925EF"/>
    <w:rsid w:val="003B74E0"/>
    <w:rsid w:val="003C127F"/>
    <w:rsid w:val="003C1D2E"/>
    <w:rsid w:val="003C6DCC"/>
    <w:rsid w:val="003D7F52"/>
    <w:rsid w:val="003E4531"/>
    <w:rsid w:val="00404F1D"/>
    <w:rsid w:val="00406873"/>
    <w:rsid w:val="00410585"/>
    <w:rsid w:val="00414285"/>
    <w:rsid w:val="00415586"/>
    <w:rsid w:val="004216A0"/>
    <w:rsid w:val="00427A06"/>
    <w:rsid w:val="00450474"/>
    <w:rsid w:val="00452520"/>
    <w:rsid w:val="004578A9"/>
    <w:rsid w:val="004650FB"/>
    <w:rsid w:val="00472EF4"/>
    <w:rsid w:val="0048508B"/>
    <w:rsid w:val="0049064D"/>
    <w:rsid w:val="004A362B"/>
    <w:rsid w:val="004A36C7"/>
    <w:rsid w:val="004A60AF"/>
    <w:rsid w:val="004A7A98"/>
    <w:rsid w:val="004B03F3"/>
    <w:rsid w:val="004C111E"/>
    <w:rsid w:val="004D1319"/>
    <w:rsid w:val="00506E5D"/>
    <w:rsid w:val="005166CC"/>
    <w:rsid w:val="00516E92"/>
    <w:rsid w:val="005224F3"/>
    <w:rsid w:val="00527865"/>
    <w:rsid w:val="005372FB"/>
    <w:rsid w:val="0054374D"/>
    <w:rsid w:val="00545FD5"/>
    <w:rsid w:val="005535C8"/>
    <w:rsid w:val="00555ED0"/>
    <w:rsid w:val="00564FE6"/>
    <w:rsid w:val="0056656F"/>
    <w:rsid w:val="00580572"/>
    <w:rsid w:val="00592811"/>
    <w:rsid w:val="0059569B"/>
    <w:rsid w:val="005A08DA"/>
    <w:rsid w:val="005B2FB5"/>
    <w:rsid w:val="005B5011"/>
    <w:rsid w:val="005D55E6"/>
    <w:rsid w:val="005E142E"/>
    <w:rsid w:val="005F2CF4"/>
    <w:rsid w:val="005F6480"/>
    <w:rsid w:val="00605890"/>
    <w:rsid w:val="00605DDC"/>
    <w:rsid w:val="00606E2F"/>
    <w:rsid w:val="00612099"/>
    <w:rsid w:val="00616B54"/>
    <w:rsid w:val="006204BD"/>
    <w:rsid w:val="00624501"/>
    <w:rsid w:val="006258C4"/>
    <w:rsid w:val="00645AF8"/>
    <w:rsid w:val="006513C5"/>
    <w:rsid w:val="0066104B"/>
    <w:rsid w:val="00675AAC"/>
    <w:rsid w:val="00685CF0"/>
    <w:rsid w:val="0069078C"/>
    <w:rsid w:val="00691FFC"/>
    <w:rsid w:val="00697341"/>
    <w:rsid w:val="006A1B12"/>
    <w:rsid w:val="006B1EC5"/>
    <w:rsid w:val="006B55B1"/>
    <w:rsid w:val="006C2039"/>
    <w:rsid w:val="006C29D3"/>
    <w:rsid w:val="006C7F8D"/>
    <w:rsid w:val="006E6524"/>
    <w:rsid w:val="006E6ACC"/>
    <w:rsid w:val="006F6E4B"/>
    <w:rsid w:val="00702B20"/>
    <w:rsid w:val="00702E41"/>
    <w:rsid w:val="0070436C"/>
    <w:rsid w:val="00705CDE"/>
    <w:rsid w:val="007071AB"/>
    <w:rsid w:val="007176E9"/>
    <w:rsid w:val="00724C78"/>
    <w:rsid w:val="007257C1"/>
    <w:rsid w:val="007326C0"/>
    <w:rsid w:val="00743D8B"/>
    <w:rsid w:val="00744483"/>
    <w:rsid w:val="00746B3E"/>
    <w:rsid w:val="0075131E"/>
    <w:rsid w:val="00760AFD"/>
    <w:rsid w:val="007759DA"/>
    <w:rsid w:val="007A2201"/>
    <w:rsid w:val="007A3055"/>
    <w:rsid w:val="007A638E"/>
    <w:rsid w:val="007C6F14"/>
    <w:rsid w:val="007D0B77"/>
    <w:rsid w:val="007E13D7"/>
    <w:rsid w:val="007F766F"/>
    <w:rsid w:val="0080234F"/>
    <w:rsid w:val="00802569"/>
    <w:rsid w:val="008041BD"/>
    <w:rsid w:val="00804F59"/>
    <w:rsid w:val="008072C2"/>
    <w:rsid w:val="00812DA9"/>
    <w:rsid w:val="00816DD7"/>
    <w:rsid w:val="0082116A"/>
    <w:rsid w:val="00830359"/>
    <w:rsid w:val="008437A1"/>
    <w:rsid w:val="0084501D"/>
    <w:rsid w:val="008467C0"/>
    <w:rsid w:val="00850441"/>
    <w:rsid w:val="00851BCB"/>
    <w:rsid w:val="008556B9"/>
    <w:rsid w:val="008B3B50"/>
    <w:rsid w:val="008D2AC5"/>
    <w:rsid w:val="008D510C"/>
    <w:rsid w:val="008F013E"/>
    <w:rsid w:val="008F0185"/>
    <w:rsid w:val="009055C2"/>
    <w:rsid w:val="00905992"/>
    <w:rsid w:val="009143AB"/>
    <w:rsid w:val="00926934"/>
    <w:rsid w:val="0093125B"/>
    <w:rsid w:val="00940EF6"/>
    <w:rsid w:val="0094797C"/>
    <w:rsid w:val="009509F8"/>
    <w:rsid w:val="00951FBF"/>
    <w:rsid w:val="0096027D"/>
    <w:rsid w:val="0096197D"/>
    <w:rsid w:val="00961EB7"/>
    <w:rsid w:val="00964E70"/>
    <w:rsid w:val="0097200E"/>
    <w:rsid w:val="00972524"/>
    <w:rsid w:val="00980C38"/>
    <w:rsid w:val="00980C47"/>
    <w:rsid w:val="00981026"/>
    <w:rsid w:val="009A157B"/>
    <w:rsid w:val="009C0F22"/>
    <w:rsid w:val="009C1984"/>
    <w:rsid w:val="009E47E0"/>
    <w:rsid w:val="009F007C"/>
    <w:rsid w:val="009F4E84"/>
    <w:rsid w:val="009F7D56"/>
    <w:rsid w:val="00A11047"/>
    <w:rsid w:val="00A20E04"/>
    <w:rsid w:val="00A214BF"/>
    <w:rsid w:val="00A2396C"/>
    <w:rsid w:val="00A51858"/>
    <w:rsid w:val="00A54749"/>
    <w:rsid w:val="00A60D07"/>
    <w:rsid w:val="00A6150E"/>
    <w:rsid w:val="00A97520"/>
    <w:rsid w:val="00AA1D31"/>
    <w:rsid w:val="00AA708E"/>
    <w:rsid w:val="00AB578A"/>
    <w:rsid w:val="00AB6396"/>
    <w:rsid w:val="00AC1820"/>
    <w:rsid w:val="00AC7D8D"/>
    <w:rsid w:val="00AE107C"/>
    <w:rsid w:val="00AF0AEE"/>
    <w:rsid w:val="00AF3209"/>
    <w:rsid w:val="00B0676C"/>
    <w:rsid w:val="00B100D3"/>
    <w:rsid w:val="00B15831"/>
    <w:rsid w:val="00B26F3C"/>
    <w:rsid w:val="00B37337"/>
    <w:rsid w:val="00B37ABE"/>
    <w:rsid w:val="00B40036"/>
    <w:rsid w:val="00B41E99"/>
    <w:rsid w:val="00B43A91"/>
    <w:rsid w:val="00B450E3"/>
    <w:rsid w:val="00B45C1D"/>
    <w:rsid w:val="00B53233"/>
    <w:rsid w:val="00B55BE3"/>
    <w:rsid w:val="00B66B04"/>
    <w:rsid w:val="00B83A16"/>
    <w:rsid w:val="00B90A24"/>
    <w:rsid w:val="00B9239D"/>
    <w:rsid w:val="00BB394C"/>
    <w:rsid w:val="00BB7C22"/>
    <w:rsid w:val="00BC0278"/>
    <w:rsid w:val="00BC38A6"/>
    <w:rsid w:val="00BC39EC"/>
    <w:rsid w:val="00BC6056"/>
    <w:rsid w:val="00BE1A97"/>
    <w:rsid w:val="00BE28EA"/>
    <w:rsid w:val="00BE35A5"/>
    <w:rsid w:val="00BF09E9"/>
    <w:rsid w:val="00BF4EDE"/>
    <w:rsid w:val="00C0480A"/>
    <w:rsid w:val="00C141C1"/>
    <w:rsid w:val="00C15FD9"/>
    <w:rsid w:val="00C20E02"/>
    <w:rsid w:val="00C217CE"/>
    <w:rsid w:val="00C22CFD"/>
    <w:rsid w:val="00C30778"/>
    <w:rsid w:val="00C33239"/>
    <w:rsid w:val="00C37C95"/>
    <w:rsid w:val="00C462B4"/>
    <w:rsid w:val="00C46A0A"/>
    <w:rsid w:val="00C536B2"/>
    <w:rsid w:val="00C5551C"/>
    <w:rsid w:val="00C55A5B"/>
    <w:rsid w:val="00C600B7"/>
    <w:rsid w:val="00C608F9"/>
    <w:rsid w:val="00C654AD"/>
    <w:rsid w:val="00C74DAC"/>
    <w:rsid w:val="00C75249"/>
    <w:rsid w:val="00C75808"/>
    <w:rsid w:val="00C8123B"/>
    <w:rsid w:val="00C92556"/>
    <w:rsid w:val="00C97424"/>
    <w:rsid w:val="00CA01B2"/>
    <w:rsid w:val="00CB13A1"/>
    <w:rsid w:val="00CB373B"/>
    <w:rsid w:val="00CD0CC9"/>
    <w:rsid w:val="00CD671B"/>
    <w:rsid w:val="00CF5CE7"/>
    <w:rsid w:val="00D04403"/>
    <w:rsid w:val="00D15CAD"/>
    <w:rsid w:val="00D163ED"/>
    <w:rsid w:val="00D254E2"/>
    <w:rsid w:val="00D2715C"/>
    <w:rsid w:val="00D43069"/>
    <w:rsid w:val="00D54B7C"/>
    <w:rsid w:val="00D60F7E"/>
    <w:rsid w:val="00D64219"/>
    <w:rsid w:val="00D73C15"/>
    <w:rsid w:val="00D74A3E"/>
    <w:rsid w:val="00D772EA"/>
    <w:rsid w:val="00D87B2A"/>
    <w:rsid w:val="00D9395D"/>
    <w:rsid w:val="00D93CC9"/>
    <w:rsid w:val="00D94778"/>
    <w:rsid w:val="00DA42B0"/>
    <w:rsid w:val="00DA5630"/>
    <w:rsid w:val="00DB5C67"/>
    <w:rsid w:val="00DB759D"/>
    <w:rsid w:val="00DC1B71"/>
    <w:rsid w:val="00DC46F1"/>
    <w:rsid w:val="00DC7764"/>
    <w:rsid w:val="00DD3563"/>
    <w:rsid w:val="00DE3139"/>
    <w:rsid w:val="00DE708C"/>
    <w:rsid w:val="00DF3749"/>
    <w:rsid w:val="00E01615"/>
    <w:rsid w:val="00E074AE"/>
    <w:rsid w:val="00E102B5"/>
    <w:rsid w:val="00E267A4"/>
    <w:rsid w:val="00E274D8"/>
    <w:rsid w:val="00E2791F"/>
    <w:rsid w:val="00E37046"/>
    <w:rsid w:val="00E406BF"/>
    <w:rsid w:val="00E41090"/>
    <w:rsid w:val="00E43048"/>
    <w:rsid w:val="00E45B3E"/>
    <w:rsid w:val="00E52113"/>
    <w:rsid w:val="00E52D39"/>
    <w:rsid w:val="00E60D23"/>
    <w:rsid w:val="00E64A5A"/>
    <w:rsid w:val="00E6728B"/>
    <w:rsid w:val="00E702DF"/>
    <w:rsid w:val="00E7034B"/>
    <w:rsid w:val="00E869A2"/>
    <w:rsid w:val="00E9786A"/>
    <w:rsid w:val="00EA0E72"/>
    <w:rsid w:val="00EA1D15"/>
    <w:rsid w:val="00EC1E3D"/>
    <w:rsid w:val="00EE548D"/>
    <w:rsid w:val="00EE7A27"/>
    <w:rsid w:val="00EF6065"/>
    <w:rsid w:val="00F01AB9"/>
    <w:rsid w:val="00F11BAA"/>
    <w:rsid w:val="00F1268C"/>
    <w:rsid w:val="00F165F4"/>
    <w:rsid w:val="00F171DE"/>
    <w:rsid w:val="00F305C6"/>
    <w:rsid w:val="00F324C4"/>
    <w:rsid w:val="00F34051"/>
    <w:rsid w:val="00F34122"/>
    <w:rsid w:val="00F42085"/>
    <w:rsid w:val="00F46227"/>
    <w:rsid w:val="00F50011"/>
    <w:rsid w:val="00F50868"/>
    <w:rsid w:val="00F57519"/>
    <w:rsid w:val="00F608E8"/>
    <w:rsid w:val="00F630A9"/>
    <w:rsid w:val="00F70087"/>
    <w:rsid w:val="00F70091"/>
    <w:rsid w:val="00F7304C"/>
    <w:rsid w:val="00F73E48"/>
    <w:rsid w:val="00F74B4A"/>
    <w:rsid w:val="00F767E5"/>
    <w:rsid w:val="00F81D06"/>
    <w:rsid w:val="00F8244D"/>
    <w:rsid w:val="00F83D5B"/>
    <w:rsid w:val="00F84CE4"/>
    <w:rsid w:val="00F929EE"/>
    <w:rsid w:val="00F961AD"/>
    <w:rsid w:val="00FA5647"/>
    <w:rsid w:val="00FA7D39"/>
    <w:rsid w:val="00FB08EA"/>
    <w:rsid w:val="00FB49A4"/>
    <w:rsid w:val="00FD6DA3"/>
    <w:rsid w:val="00FE5289"/>
    <w:rsid w:val="00FE528C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014D"/>
  <w15:chartTrackingRefBased/>
  <w15:docId w15:val="{22A8DE1F-37C4-405B-A462-D4C2F7B7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86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73C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3C15"/>
  </w:style>
  <w:style w:type="paragraph" w:styleId="Sidefod">
    <w:name w:val="footer"/>
    <w:basedOn w:val="Normal"/>
    <w:link w:val="SidefodTegn"/>
    <w:uiPriority w:val="99"/>
    <w:unhideWhenUsed/>
    <w:rsid w:val="00D73C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3C15"/>
  </w:style>
  <w:style w:type="character" w:styleId="Kommentarhenvisning">
    <w:name w:val="annotation reference"/>
    <w:basedOn w:val="Standardskrifttypeiafsnit"/>
    <w:uiPriority w:val="99"/>
    <w:semiHidden/>
    <w:unhideWhenUsed/>
    <w:rsid w:val="00E267A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267A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267A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267A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267A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6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700</Words>
  <Characters>4355</Characters>
  <Application>Microsoft Office Word</Application>
  <DocSecurity>0</DocSecurity>
  <Lines>362</Lines>
  <Paragraphs>252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Højstrup Nielsen</dc:creator>
  <cp:keywords/>
  <dc:description/>
  <cp:lastModifiedBy>Christina Pihl Nielsen</cp:lastModifiedBy>
  <cp:revision>103</cp:revision>
  <dcterms:created xsi:type="dcterms:W3CDTF">2021-11-16T08:23:00Z</dcterms:created>
  <dcterms:modified xsi:type="dcterms:W3CDTF">2023-08-30T19:14:00Z</dcterms:modified>
</cp:coreProperties>
</file>