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28"/>
        <w:tblW w:w="11057" w:type="dxa"/>
        <w:tblLayout w:type="fixed"/>
        <w:tblCellMar>
          <w:right w:w="0" w:type="dxa"/>
        </w:tblCellMar>
        <w:tblLook w:val="04A0" w:firstRow="1" w:lastRow="0" w:firstColumn="1" w:lastColumn="0" w:noHBand="0" w:noVBand="1"/>
        <w:tblCaption w:val="Klik på denne tekst for at angive dato"/>
        <w:tblDescription w:val="Klik på denne tekst for at angive dato"/>
      </w:tblPr>
      <w:tblGrid>
        <w:gridCol w:w="2405"/>
        <w:gridCol w:w="992"/>
        <w:gridCol w:w="426"/>
        <w:gridCol w:w="708"/>
        <w:gridCol w:w="1134"/>
        <w:gridCol w:w="993"/>
        <w:gridCol w:w="1559"/>
        <w:gridCol w:w="567"/>
        <w:gridCol w:w="2273"/>
      </w:tblGrid>
      <w:tr w:rsidR="00F45841" w:rsidTr="00E84F45">
        <w:trPr>
          <w:trHeight w:val="340"/>
        </w:trPr>
        <w:tc>
          <w:tcPr>
            <w:tcW w:w="11057" w:type="dxa"/>
            <w:gridSpan w:val="9"/>
            <w:shd w:val="clear" w:color="auto" w:fill="9CC2E5" w:themeFill="accent1" w:themeFillTint="99"/>
            <w:vAlign w:val="center"/>
          </w:tcPr>
          <w:p w:rsidR="00F45841" w:rsidRPr="004C0D82" w:rsidRDefault="00F45841" w:rsidP="00E84F4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Generelt</w:t>
            </w:r>
          </w:p>
        </w:tc>
      </w:tr>
      <w:tr w:rsidR="009D22C9" w:rsidTr="00E84F45">
        <w:trPr>
          <w:trHeight w:val="567"/>
        </w:trPr>
        <w:tc>
          <w:tcPr>
            <w:tcW w:w="3397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Medarbejders </w:t>
            </w:r>
            <w:r w:rsidRPr="009D22C9">
              <w:rPr>
                <w:rFonts w:asciiTheme="minorHAnsi" w:hAnsiTheme="minorHAnsi" w:cstheme="minorHAnsi"/>
                <w:b/>
                <w:sz w:val="22"/>
                <w:szCs w:val="22"/>
              </w:rPr>
              <w:t>Fulde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 navn</w:t>
            </w:r>
          </w:p>
        </w:tc>
        <w:tc>
          <w:tcPr>
            <w:tcW w:w="4820" w:type="dxa"/>
            <w:gridSpan w:val="5"/>
            <w:vAlign w:val="center"/>
          </w:tcPr>
          <w:p w:rsidR="009D22C9" w:rsidRPr="00CA14AE" w:rsidRDefault="009D22C9" w:rsidP="00E84F45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Inkl. mellemnavne</w:t>
            </w:r>
          </w:p>
        </w:tc>
      </w:tr>
      <w:tr w:rsidR="009D22C9" w:rsidTr="00E84F45">
        <w:trPr>
          <w:trHeight w:val="567"/>
        </w:trPr>
        <w:tc>
          <w:tcPr>
            <w:tcW w:w="3397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Medarbejders </w:t>
            </w:r>
            <w:r w:rsidRPr="009D22C9">
              <w:rPr>
                <w:rFonts w:asciiTheme="minorHAnsi" w:hAnsiTheme="minorHAnsi" w:cstheme="minorHAnsi"/>
                <w:i/>
                <w:sz w:val="22"/>
                <w:szCs w:val="22"/>
              </w:rPr>
              <w:t>Brugernavn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:rsidR="009D22C9" w:rsidRPr="00CA14AE" w:rsidRDefault="009D22C9" w:rsidP="00E84F45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f.eks. lismo</w:t>
            </w:r>
          </w:p>
        </w:tc>
      </w:tr>
      <w:tr w:rsidR="009D22C9" w:rsidTr="00E84F45">
        <w:trPr>
          <w:trHeight w:val="567"/>
        </w:trPr>
        <w:tc>
          <w:tcPr>
            <w:tcW w:w="3397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Nuværende afdeling / 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  <w:tc>
          <w:tcPr>
            <w:tcW w:w="4820" w:type="dxa"/>
            <w:gridSpan w:val="5"/>
            <w:vAlign w:val="center"/>
          </w:tcPr>
          <w:p w:rsidR="009D22C9" w:rsidRPr="00CA14AE" w:rsidRDefault="009D22C9" w:rsidP="00E84F45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2"/>
          </w:tcPr>
          <w:p w:rsidR="009D22C9" w:rsidRPr="002E6F03" w:rsidRDefault="002B592F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Primære</w:t>
            </w:r>
          </w:p>
        </w:tc>
      </w:tr>
      <w:tr w:rsidR="009D22C9" w:rsidTr="00E84F45">
        <w:trPr>
          <w:trHeight w:val="567"/>
        </w:trPr>
        <w:tc>
          <w:tcPr>
            <w:tcW w:w="3397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Kommende afdeling / 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="002B59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59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B59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B592F" w:rsidRPr="002B592F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t>(Udfyldes kun hvis medarbejderen skifter afd./team)</w:t>
            </w:r>
          </w:p>
        </w:tc>
        <w:tc>
          <w:tcPr>
            <w:tcW w:w="4820" w:type="dxa"/>
            <w:gridSpan w:val="5"/>
            <w:vAlign w:val="center"/>
          </w:tcPr>
          <w:p w:rsidR="009D22C9" w:rsidRPr="00CA14AE" w:rsidRDefault="009D22C9" w:rsidP="00E84F45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9D22C9" w:rsidRPr="002E6F03" w:rsidRDefault="002B592F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Hvis medarbejderen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skal arbejde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 i flere afdelinger eller teams, bedes </w:t>
            </w:r>
            <w:r w:rsidRPr="002B59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noteres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D22C9" w:rsidTr="00E84F45">
        <w:trPr>
          <w:trHeight w:val="567"/>
        </w:trPr>
        <w:tc>
          <w:tcPr>
            <w:tcW w:w="3397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Nærmeste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(evt. nye) 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kollega:</w:t>
            </w:r>
          </w:p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4584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Brugernavn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5"/>
            <w:vAlign w:val="center"/>
          </w:tcPr>
          <w:p w:rsidR="009D22C9" w:rsidRPr="00CA14AE" w:rsidRDefault="009D22C9" w:rsidP="00E84F45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458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f.eks. lismo</w:t>
            </w:r>
          </w:p>
        </w:tc>
      </w:tr>
      <w:tr w:rsidR="009D22C9" w:rsidTr="00E84F45">
        <w:trPr>
          <w:trHeight w:val="567"/>
        </w:trPr>
        <w:tc>
          <w:tcPr>
            <w:tcW w:w="3397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Stilling/Faggruppe:</w:t>
            </w:r>
          </w:p>
        </w:tc>
        <w:tc>
          <w:tcPr>
            <w:tcW w:w="4820" w:type="dxa"/>
            <w:gridSpan w:val="5"/>
            <w:vAlign w:val="center"/>
          </w:tcPr>
          <w:p w:rsidR="009D22C9" w:rsidRPr="00CA14AE" w:rsidRDefault="009D22C9" w:rsidP="00E84F45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Udfyldes kun hvis stilling skal </w:t>
            </w:r>
            <w:r w:rsidRPr="00F45841">
              <w:rPr>
                <w:rFonts w:asciiTheme="minorHAnsi" w:hAnsiTheme="minorHAnsi" w:cstheme="minorHAnsi"/>
                <w:i/>
                <w:sz w:val="22"/>
                <w:szCs w:val="22"/>
              </w:rPr>
              <w:t>ændres</w:t>
            </w:r>
          </w:p>
        </w:tc>
      </w:tr>
      <w:tr w:rsidR="00B268EE" w:rsidTr="00C05A44">
        <w:trPr>
          <w:trHeight w:val="567"/>
        </w:trPr>
        <w:tc>
          <w:tcPr>
            <w:tcW w:w="3397" w:type="dxa"/>
            <w:gridSpan w:val="2"/>
            <w:vAlign w:val="center"/>
          </w:tcPr>
          <w:p w:rsidR="00B268EE" w:rsidRPr="00E83159" w:rsidRDefault="00B268EE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159">
              <w:rPr>
                <w:rFonts w:asciiTheme="minorHAnsi" w:hAnsiTheme="minorHAnsi" w:cstheme="minorHAnsi"/>
                <w:sz w:val="22"/>
                <w:szCs w:val="22"/>
              </w:rPr>
              <w:t xml:space="preserve">Tillægsfunktion: </w:t>
            </w:r>
          </w:p>
        </w:tc>
        <w:tc>
          <w:tcPr>
            <w:tcW w:w="1134" w:type="dxa"/>
            <w:gridSpan w:val="2"/>
            <w:vAlign w:val="center"/>
          </w:tcPr>
          <w:p w:rsidR="00B268EE" w:rsidRPr="00E83159" w:rsidRDefault="00B268EE" w:rsidP="00E84F45">
            <w:pPr>
              <w:rPr>
                <w:rFonts w:cstheme="minorHAnsi"/>
              </w:rPr>
            </w:pPr>
            <w:r w:rsidRPr="00E83159">
              <w:rPr>
                <w:rFonts w:asciiTheme="minorHAnsi" w:hAnsiTheme="minorHAnsi" w:cstheme="minorHAnsi"/>
                <w:sz w:val="22"/>
                <w:szCs w:val="22"/>
              </w:rPr>
              <w:t xml:space="preserve">AMiR: </w:t>
            </w:r>
            <w:sdt>
              <w:sdtPr>
                <w:rPr>
                  <w:rFonts w:cstheme="minorHAnsi"/>
                </w:rPr>
                <w:id w:val="-16677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1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8315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134" w:type="dxa"/>
            <w:vAlign w:val="center"/>
          </w:tcPr>
          <w:p w:rsidR="00B268EE" w:rsidRPr="00E83159" w:rsidRDefault="00B268EE" w:rsidP="00E84F45">
            <w:pPr>
              <w:rPr>
                <w:rFonts w:cstheme="minorHAnsi"/>
              </w:rPr>
            </w:pPr>
            <w:r w:rsidRPr="00E83159">
              <w:rPr>
                <w:rFonts w:asciiTheme="minorHAnsi" w:hAnsiTheme="minorHAnsi" w:cstheme="minorHAnsi"/>
                <w:sz w:val="22"/>
                <w:szCs w:val="22"/>
              </w:rPr>
              <w:t xml:space="preserve">APV: </w:t>
            </w:r>
            <w:sdt>
              <w:sdtPr>
                <w:rPr>
                  <w:rFonts w:cstheme="minorHAnsi"/>
                </w:rPr>
                <w:id w:val="147733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1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:rsidR="00B268EE" w:rsidRPr="00E83159" w:rsidRDefault="00B268EE" w:rsidP="00C0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Andet:</w:t>
            </w:r>
          </w:p>
        </w:tc>
        <w:tc>
          <w:tcPr>
            <w:tcW w:w="2840" w:type="dxa"/>
            <w:gridSpan w:val="2"/>
            <w:vAlign w:val="center"/>
          </w:tcPr>
          <w:p w:rsidR="00B268EE" w:rsidRPr="00E83159" w:rsidRDefault="00B268EE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159">
              <w:rPr>
                <w:rFonts w:asciiTheme="minorHAnsi" w:hAnsiTheme="minorHAnsi" w:cstheme="minorHAnsi"/>
                <w:sz w:val="22"/>
                <w:szCs w:val="22"/>
              </w:rPr>
              <w:t xml:space="preserve">Udfyldes kun, hvis bruger får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9D22C9">
              <w:rPr>
                <w:rFonts w:asciiTheme="minorHAnsi" w:hAnsiTheme="minorHAnsi" w:cstheme="minorHAnsi"/>
                <w:b/>
                <w:sz w:val="22"/>
                <w:szCs w:val="22"/>
              </w:rPr>
              <w:t>ny</w:t>
            </w:r>
            <w:r w:rsidRPr="00E83159">
              <w:rPr>
                <w:rFonts w:asciiTheme="minorHAnsi" w:hAnsiTheme="minorHAnsi" w:cstheme="minorHAnsi"/>
                <w:sz w:val="22"/>
                <w:szCs w:val="22"/>
              </w:rPr>
              <w:t xml:space="preserve"> tillægsfunktion</w:t>
            </w:r>
          </w:p>
        </w:tc>
      </w:tr>
      <w:tr w:rsidR="009D22C9" w:rsidTr="00E84F45">
        <w:trPr>
          <w:trHeight w:val="567"/>
        </w:trPr>
        <w:tc>
          <w:tcPr>
            <w:tcW w:w="3397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Startdato</w:t>
            </w:r>
            <w:r w:rsidR="00B268EE">
              <w:rPr>
                <w:rFonts w:asciiTheme="minorHAnsi" w:hAnsiTheme="minorHAnsi" w:cstheme="minorHAnsi"/>
                <w:sz w:val="22"/>
                <w:szCs w:val="22"/>
              </w:rPr>
              <w:t xml:space="preserve"> for ændring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20" w:type="dxa"/>
            <w:gridSpan w:val="5"/>
            <w:vAlign w:val="center"/>
          </w:tcPr>
          <w:p w:rsidR="009D22C9" w:rsidRPr="00CA14AE" w:rsidRDefault="00900DAE" w:rsidP="00E84F45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1953203598"/>
                <w:placeholder>
                  <w:docPart w:val="A23EB970074D4FB8A839B809C2957C28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840" w:type="dxa"/>
            <w:gridSpan w:val="2"/>
            <w:vAlign w:val="center"/>
          </w:tcPr>
          <w:p w:rsidR="009D22C9" w:rsidRPr="002E6F03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Dato for ændring skal træde i kraft</w:t>
            </w:r>
          </w:p>
        </w:tc>
      </w:tr>
      <w:tr w:rsidR="009D22C9" w:rsidTr="00E84F45">
        <w:trPr>
          <w:trHeight w:val="567"/>
        </w:trPr>
        <w:tc>
          <w:tcPr>
            <w:tcW w:w="3397" w:type="dxa"/>
            <w:gridSpan w:val="2"/>
            <w:vAlign w:val="center"/>
          </w:tcPr>
          <w:p w:rsidR="009D22C9" w:rsidRPr="00D9485C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85C">
              <w:rPr>
                <w:rFonts w:asciiTheme="minorHAnsi" w:hAnsiTheme="minorHAnsi" w:cstheme="minorHAnsi"/>
                <w:sz w:val="22"/>
                <w:szCs w:val="22"/>
              </w:rPr>
              <w:t>Pausering af medarbejder</w:t>
            </w:r>
          </w:p>
        </w:tc>
        <w:tc>
          <w:tcPr>
            <w:tcW w:w="2268" w:type="dxa"/>
            <w:gridSpan w:val="3"/>
            <w:vAlign w:val="center"/>
          </w:tcPr>
          <w:p w:rsidR="009D22C9" w:rsidRPr="007B2E19" w:rsidRDefault="009D22C9" w:rsidP="00E84F45">
            <w:pPr>
              <w:rPr>
                <w:rFonts w:cstheme="minorHAnsi"/>
                <w:color w:val="000000" w:themeColor="text1"/>
              </w:rPr>
            </w:pPr>
            <w:r w:rsidRPr="007B2E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</w:t>
            </w:r>
            <w:r w:rsidR="007B2E19" w:rsidRPr="007B2E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</w:t>
            </w:r>
            <w:r w:rsidRPr="007B2E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-1829358192"/>
                <w:placeholder>
                  <w:docPart w:val="CD3C4F653F9B43A0A2DBAC9458C59A29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B2E19"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:rsidR="009D22C9" w:rsidRPr="00D9485C" w:rsidRDefault="009D22C9" w:rsidP="00E84F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</w:t>
            </w:r>
            <w:r w:rsidR="007B2E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-1683890822"/>
                <w:placeholder>
                  <w:docPart w:val="62BF130AA76D443180E8740C2939712A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B2E19"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840" w:type="dxa"/>
            <w:gridSpan w:val="2"/>
            <w:vAlign w:val="center"/>
          </w:tcPr>
          <w:p w:rsidR="002B592F" w:rsidRPr="00D9485C" w:rsidRDefault="009D22C9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85C">
              <w:rPr>
                <w:rFonts w:asciiTheme="minorHAnsi" w:hAnsiTheme="minorHAnsi" w:cstheme="minorHAnsi"/>
                <w:sz w:val="22"/>
                <w:szCs w:val="22"/>
              </w:rPr>
              <w:t>Ved barsel, skoleophold langtidssygemelding osv.</w:t>
            </w:r>
          </w:p>
        </w:tc>
      </w:tr>
      <w:tr w:rsidR="002B592F" w:rsidTr="00E84F45">
        <w:trPr>
          <w:trHeight w:val="567"/>
        </w:trPr>
        <w:tc>
          <w:tcPr>
            <w:tcW w:w="3397" w:type="dxa"/>
            <w:gridSpan w:val="2"/>
            <w:vAlign w:val="center"/>
          </w:tcPr>
          <w:p w:rsidR="002B592F" w:rsidRPr="002B592F" w:rsidRDefault="002B592F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92F">
              <w:rPr>
                <w:rFonts w:asciiTheme="minorHAnsi" w:hAnsiTheme="minorHAnsi" w:cstheme="minorHAnsi"/>
                <w:sz w:val="22"/>
                <w:szCs w:val="22"/>
              </w:rPr>
              <w:t>Anden ændring end ovennævnte:</w:t>
            </w:r>
          </w:p>
        </w:tc>
        <w:tc>
          <w:tcPr>
            <w:tcW w:w="7660" w:type="dxa"/>
            <w:gridSpan w:val="7"/>
            <w:vAlign w:val="center"/>
          </w:tcPr>
          <w:p w:rsidR="002B592F" w:rsidRPr="002B592F" w:rsidRDefault="002B592F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04E6" w:rsidTr="00E84F45">
        <w:trPr>
          <w:trHeight w:val="567"/>
        </w:trPr>
        <w:tc>
          <w:tcPr>
            <w:tcW w:w="3397" w:type="dxa"/>
            <w:gridSpan w:val="2"/>
            <w:vAlign w:val="center"/>
          </w:tcPr>
          <w:p w:rsidR="001204E6" w:rsidRDefault="001204E6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4E6" w:rsidRDefault="001204E6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kommentar</w:t>
            </w:r>
          </w:p>
          <w:p w:rsidR="001204E6" w:rsidRPr="002B592F" w:rsidRDefault="001204E6" w:rsidP="00E84F45">
            <w:pPr>
              <w:rPr>
                <w:rFonts w:cstheme="minorHAnsi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1204E6" w:rsidRPr="002B592F" w:rsidRDefault="001204E6" w:rsidP="00E84F45">
            <w:pPr>
              <w:rPr>
                <w:rFonts w:cstheme="minorHAnsi"/>
              </w:rPr>
            </w:pPr>
          </w:p>
        </w:tc>
      </w:tr>
      <w:tr w:rsidR="009D22C9" w:rsidTr="00E84F45">
        <w:trPr>
          <w:trHeight w:val="340"/>
        </w:trPr>
        <w:tc>
          <w:tcPr>
            <w:tcW w:w="11057" w:type="dxa"/>
            <w:gridSpan w:val="9"/>
            <w:shd w:val="clear" w:color="auto" w:fill="9CC2E5" w:themeFill="accent1" w:themeFillTint="99"/>
            <w:vAlign w:val="center"/>
          </w:tcPr>
          <w:p w:rsidR="009D22C9" w:rsidRPr="00E83159" w:rsidRDefault="00B268EE" w:rsidP="00E84F45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MitID Erhvervsidentitet</w:t>
            </w:r>
          </w:p>
        </w:tc>
      </w:tr>
      <w:tr w:rsidR="00B268EE" w:rsidTr="00E84F45">
        <w:trPr>
          <w:trHeight w:val="837"/>
        </w:trPr>
        <w:tc>
          <w:tcPr>
            <w:tcW w:w="3823" w:type="dxa"/>
            <w:gridSpan w:val="3"/>
            <w:vAlign w:val="center"/>
          </w:tcPr>
          <w:p w:rsidR="00B268EE" w:rsidRPr="00B268EE" w:rsidRDefault="00B268EE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Skal medarbejder have en </w:t>
            </w:r>
            <w:r w:rsidRPr="00B268EE">
              <w:rPr>
                <w:rFonts w:asciiTheme="minorHAnsi" w:hAnsiTheme="minorHAnsi" w:cstheme="minorHAnsi"/>
                <w:sz w:val="22"/>
                <w:szCs w:val="22"/>
              </w:rPr>
              <w:br/>
              <w:t>MitID Erhvervsidentitet?</w:t>
            </w:r>
            <w:r w:rsidRPr="00B268E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A3E1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OBS. KUN EN LEDER </w:t>
            </w:r>
            <w:r w:rsidR="005A3E11" w:rsidRPr="00B268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MÅ BESTILLE DETTE</w:t>
            </w:r>
          </w:p>
        </w:tc>
        <w:tc>
          <w:tcPr>
            <w:tcW w:w="2835" w:type="dxa"/>
            <w:gridSpan w:val="3"/>
            <w:vAlign w:val="center"/>
          </w:tcPr>
          <w:p w:rsidR="00B268EE" w:rsidRPr="00B268EE" w:rsidRDefault="00B268EE" w:rsidP="00E84F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13452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8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178754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A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99" w:type="dxa"/>
            <w:gridSpan w:val="3"/>
            <w:vAlign w:val="center"/>
          </w:tcPr>
          <w:p w:rsidR="00B268EE" w:rsidRPr="00B268EE" w:rsidRDefault="00B268EE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>Krav til login på</w:t>
            </w:r>
            <w:r w:rsidR="00CC6A57">
              <w:rPr>
                <w:rFonts w:asciiTheme="minorHAnsi" w:hAnsiTheme="minorHAnsi" w:cstheme="minorHAnsi"/>
                <w:sz w:val="22"/>
                <w:szCs w:val="22"/>
              </w:rPr>
              <w:t xml:space="preserve"> f.eks.</w:t>
            </w:r>
            <w:r w:rsidRPr="00B268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FMK</w:t>
            </w: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68EE">
              <w:rPr>
                <w:rFonts w:asciiTheme="minorHAnsi" w:hAnsiTheme="minorHAnsi" w:cstheme="minorHAnsi"/>
                <w:i/>
                <w:sz w:val="22"/>
                <w:szCs w:val="22"/>
              </w:rPr>
              <w:t>Virk.dk</w:t>
            </w: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68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DNHF </w:t>
            </w: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>mm.</w:t>
            </w:r>
          </w:p>
        </w:tc>
      </w:tr>
      <w:tr w:rsidR="00B268EE" w:rsidTr="00E84F45">
        <w:trPr>
          <w:trHeight w:val="567"/>
        </w:trPr>
        <w:tc>
          <w:tcPr>
            <w:tcW w:w="3823" w:type="dxa"/>
            <w:gridSpan w:val="3"/>
            <w:vAlign w:val="center"/>
          </w:tcPr>
          <w:p w:rsidR="00B268EE" w:rsidRPr="00B268EE" w:rsidRDefault="00B268EE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Skal medarbejder kunne </w:t>
            </w:r>
            <w:r w:rsidR="005A3E11">
              <w:rPr>
                <w:rFonts w:asciiTheme="minorHAnsi" w:hAnsiTheme="minorHAnsi" w:cstheme="minorHAnsi"/>
                <w:sz w:val="22"/>
                <w:szCs w:val="22"/>
              </w:rPr>
              <w:t xml:space="preserve">tilknytte borger til Fælles Stamkort? </w:t>
            </w:r>
            <w:r w:rsidR="005A3E1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A3E1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OBS. KUN EN LEDER </w:t>
            </w:r>
            <w:r w:rsidRPr="00B268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MÅ BESTILLE DETTE</w:t>
            </w:r>
          </w:p>
        </w:tc>
        <w:tc>
          <w:tcPr>
            <w:tcW w:w="2835" w:type="dxa"/>
            <w:gridSpan w:val="3"/>
            <w:vAlign w:val="center"/>
          </w:tcPr>
          <w:p w:rsidR="00B268EE" w:rsidRPr="00B268EE" w:rsidRDefault="00B268EE" w:rsidP="00E84F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191871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8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-13820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8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99" w:type="dxa"/>
            <w:gridSpan w:val="3"/>
          </w:tcPr>
          <w:p w:rsidR="00B268EE" w:rsidRPr="00B268EE" w:rsidRDefault="00B268EE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>Det</w:t>
            </w:r>
            <w:r w:rsidR="00CC6A57">
              <w:rPr>
                <w:rFonts w:asciiTheme="minorHAnsi" w:hAnsiTheme="minorHAnsi" w:cstheme="minorHAnsi"/>
                <w:sz w:val="22"/>
                <w:szCs w:val="22"/>
              </w:rPr>
              <w:t xml:space="preserve"> kræver en Erhvervsidentitet, som</w:t>
            </w: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 koster penge at anskaffe for Brøndby Kommune.</w:t>
            </w:r>
          </w:p>
        </w:tc>
      </w:tr>
      <w:tr w:rsidR="00CC6A57" w:rsidTr="00E84F45">
        <w:trPr>
          <w:trHeight w:val="340"/>
        </w:trPr>
        <w:tc>
          <w:tcPr>
            <w:tcW w:w="11057" w:type="dxa"/>
            <w:gridSpan w:val="9"/>
            <w:shd w:val="clear" w:color="auto" w:fill="9CC2E5" w:themeFill="accent1" w:themeFillTint="99"/>
            <w:vAlign w:val="center"/>
          </w:tcPr>
          <w:p w:rsidR="00CC6A57" w:rsidRPr="00CC6A57" w:rsidRDefault="00CC6A57" w:rsidP="00E84F4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C6A57">
              <w:rPr>
                <w:rFonts w:asciiTheme="minorHAnsi" w:hAnsiTheme="minorHAnsi" w:cstheme="minorHAnsi"/>
                <w:b/>
                <w:sz w:val="24"/>
              </w:rPr>
              <w:t xml:space="preserve">Medicinhåndtering </w:t>
            </w:r>
            <w:r w:rsidR="00CE732D">
              <w:rPr>
                <w:rFonts w:asciiTheme="minorHAnsi" w:hAnsiTheme="minorHAnsi" w:cstheme="minorHAnsi"/>
                <w:b/>
                <w:sz w:val="24"/>
              </w:rPr>
              <w:t xml:space="preserve">for </w:t>
            </w:r>
            <w:r w:rsidR="00CE732D" w:rsidRPr="00266C9A">
              <w:rPr>
                <w:rFonts w:asciiTheme="minorHAnsi" w:hAnsiTheme="minorHAnsi" w:cstheme="minorHAnsi"/>
                <w:b/>
                <w:sz w:val="24"/>
                <w:highlight w:val="yellow"/>
              </w:rPr>
              <w:t>andet personale end uddannet SPL. + ASS</w:t>
            </w:r>
          </w:p>
        </w:tc>
      </w:tr>
      <w:tr w:rsidR="005A3E11" w:rsidTr="00646B49">
        <w:trPr>
          <w:trHeight w:val="567"/>
        </w:trPr>
        <w:tc>
          <w:tcPr>
            <w:tcW w:w="2405" w:type="dxa"/>
            <w:vAlign w:val="center"/>
          </w:tcPr>
          <w:p w:rsidR="005A3E11" w:rsidRPr="00B268EE" w:rsidRDefault="005A3E11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elever (trust adgang)</w:t>
            </w:r>
          </w:p>
        </w:tc>
        <w:tc>
          <w:tcPr>
            <w:tcW w:w="4253" w:type="dxa"/>
            <w:gridSpan w:val="5"/>
            <w:vAlign w:val="center"/>
          </w:tcPr>
          <w:p w:rsidR="005A3E11" w:rsidRPr="00B268EE" w:rsidRDefault="005A3E11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På vegne af:</w:t>
            </w:r>
          </w:p>
        </w:tc>
        <w:tc>
          <w:tcPr>
            <w:tcW w:w="2126" w:type="dxa"/>
            <w:gridSpan w:val="2"/>
            <w:vAlign w:val="center"/>
          </w:tcPr>
          <w:p w:rsidR="005A3E11" w:rsidRPr="007B2E19" w:rsidRDefault="005A3E11" w:rsidP="00E84F45">
            <w:pPr>
              <w:rPr>
                <w:rFonts w:cstheme="minorHAnsi"/>
                <w:color w:val="000000" w:themeColor="text1"/>
              </w:rPr>
            </w:pPr>
            <w:r w:rsidRPr="007B2E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Fra      </w:t>
            </w:r>
            <w:sdt>
              <w:sdtPr>
                <w:rPr>
                  <w:rFonts w:cstheme="minorHAnsi"/>
                  <w:u w:val="single"/>
                </w:rPr>
                <w:id w:val="-1855801437"/>
                <w:placeholder>
                  <w:docPart w:val="73F10AD08CF14B03839BA055B4EF60DC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273" w:type="dxa"/>
            <w:vAlign w:val="center"/>
          </w:tcPr>
          <w:p w:rsidR="005A3E11" w:rsidRPr="00D9485C" w:rsidRDefault="005A3E11" w:rsidP="00E84F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Til    </w:t>
            </w:r>
            <w:sdt>
              <w:sdtPr>
                <w:rPr>
                  <w:rFonts w:cstheme="minorHAnsi"/>
                  <w:u w:val="single"/>
                </w:rPr>
                <w:id w:val="1239681921"/>
                <w:placeholder>
                  <w:docPart w:val="0CE093A017D84064BB33133DDA3AA23A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</w:tr>
      <w:tr w:rsidR="00CC6A57" w:rsidTr="00266C9A">
        <w:trPr>
          <w:trHeight w:val="567"/>
        </w:trPr>
        <w:tc>
          <w:tcPr>
            <w:tcW w:w="3397" w:type="dxa"/>
            <w:gridSpan w:val="2"/>
            <w:vAlign w:val="center"/>
          </w:tcPr>
          <w:p w:rsidR="00CC6A57" w:rsidRPr="00B268EE" w:rsidRDefault="00CE732D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Kommunal ansat til medicinhåndtering</w:t>
            </w:r>
          </w:p>
        </w:tc>
        <w:tc>
          <w:tcPr>
            <w:tcW w:w="4820" w:type="dxa"/>
            <w:gridSpan w:val="5"/>
            <w:vAlign w:val="center"/>
          </w:tcPr>
          <w:p w:rsidR="00CC6A57" w:rsidRPr="00B268EE" w:rsidRDefault="00CC6A57" w:rsidP="00E84F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15153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8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-50396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8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40" w:type="dxa"/>
            <w:gridSpan w:val="2"/>
          </w:tcPr>
          <w:p w:rsidR="00CC6A57" w:rsidRPr="00B268EE" w:rsidRDefault="00CE732D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KUN for </w:t>
            </w:r>
            <w:r w:rsidR="00CC6A57">
              <w:rPr>
                <w:rFonts w:asciiTheme="minorHAnsi" w:hAnsiTheme="minorHAnsi" w:cstheme="minorHAnsi"/>
                <w:sz w:val="22"/>
                <w:szCs w:val="22"/>
              </w:rPr>
              <w:t xml:space="preserve"> Plejehjemsassistenter </w:t>
            </w:r>
          </w:p>
        </w:tc>
      </w:tr>
      <w:tr w:rsidR="00CC6A57" w:rsidTr="00E84F45">
        <w:trPr>
          <w:trHeight w:val="340"/>
        </w:trPr>
        <w:tc>
          <w:tcPr>
            <w:tcW w:w="11057" w:type="dxa"/>
            <w:gridSpan w:val="9"/>
            <w:shd w:val="clear" w:color="auto" w:fill="9CC2E5" w:themeFill="accent1" w:themeFillTint="99"/>
            <w:vAlign w:val="center"/>
          </w:tcPr>
          <w:p w:rsidR="00CC6A57" w:rsidRDefault="00CC6A57" w:rsidP="00E84F45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Devices &amp; Apps</w:t>
            </w:r>
          </w:p>
        </w:tc>
      </w:tr>
      <w:tr w:rsidR="00CE732D" w:rsidTr="00646B49">
        <w:trPr>
          <w:trHeight w:val="567"/>
        </w:trPr>
        <w:tc>
          <w:tcPr>
            <w:tcW w:w="3397" w:type="dxa"/>
            <w:gridSpan w:val="2"/>
            <w:vAlign w:val="center"/>
          </w:tcPr>
          <w:p w:rsidR="00CE732D" w:rsidRDefault="00CE732D" w:rsidP="00E84F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Skal </w:t>
            </w:r>
            <w:r w:rsidR="005A3E11">
              <w:rPr>
                <w:rFonts w:cstheme="minorHAnsi"/>
              </w:rPr>
              <w:t>medarbejder</w:t>
            </w:r>
            <w:r>
              <w:rPr>
                <w:rFonts w:cstheme="minorHAnsi"/>
              </w:rPr>
              <w:t xml:space="preserve"> have opsat en </w:t>
            </w:r>
            <w:r>
              <w:rPr>
                <w:rFonts w:cstheme="minorHAnsi"/>
              </w:rPr>
              <w:br/>
            </w:r>
            <w:r w:rsidR="005A3E11">
              <w:rPr>
                <w:rFonts w:cstheme="minorHAnsi"/>
              </w:rPr>
              <w:t>personlig</w:t>
            </w:r>
            <w:r>
              <w:rPr>
                <w:rFonts w:cstheme="minorHAnsi"/>
              </w:rPr>
              <w:t xml:space="preserve"> mobil eller tablet?</w:t>
            </w:r>
          </w:p>
        </w:tc>
        <w:tc>
          <w:tcPr>
            <w:tcW w:w="2268" w:type="dxa"/>
            <w:gridSpan w:val="3"/>
            <w:vAlign w:val="center"/>
          </w:tcPr>
          <w:p w:rsidR="00CE732D" w:rsidRPr="004B2599" w:rsidRDefault="00C05A44" w:rsidP="00E84F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9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32D"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732D">
              <w:rPr>
                <w:rFonts w:cstheme="minorHAnsi"/>
              </w:rPr>
              <w:t xml:space="preserve"> Mobil</w:t>
            </w:r>
          </w:p>
        </w:tc>
        <w:tc>
          <w:tcPr>
            <w:tcW w:w="2552" w:type="dxa"/>
            <w:gridSpan w:val="2"/>
            <w:vAlign w:val="center"/>
          </w:tcPr>
          <w:p w:rsidR="00CE732D" w:rsidRPr="004B2599" w:rsidRDefault="00C05A44" w:rsidP="00E84F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614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32D"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732D">
              <w:rPr>
                <w:rFonts w:cstheme="minorHAnsi"/>
              </w:rPr>
              <w:t xml:space="preserve"> Tablet</w:t>
            </w:r>
          </w:p>
        </w:tc>
        <w:tc>
          <w:tcPr>
            <w:tcW w:w="2840" w:type="dxa"/>
            <w:gridSpan w:val="2"/>
            <w:vAlign w:val="center"/>
          </w:tcPr>
          <w:p w:rsidR="00CE732D" w:rsidRPr="004B2599" w:rsidRDefault="00646B49" w:rsidP="00E84F4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Send </w:t>
            </w:r>
            <w:r w:rsidR="00266C9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adgangs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kode via mail til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Nexusteamet, </w:t>
            </w:r>
            <w:r w:rsidRPr="00266C9A">
              <w:rPr>
                <w:rFonts w:asciiTheme="minorHAnsi" w:hAnsiTheme="minorHAnsi" w:cstheme="minorHAnsi"/>
                <w:i/>
                <w:sz w:val="22"/>
                <w:szCs w:val="22"/>
              </w:rPr>
              <w:t>når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bruger har oprettet personlig kode!</w:t>
            </w:r>
          </w:p>
        </w:tc>
      </w:tr>
      <w:tr w:rsidR="00CE732D" w:rsidTr="00646B49">
        <w:trPr>
          <w:trHeight w:val="567"/>
        </w:trPr>
        <w:tc>
          <w:tcPr>
            <w:tcW w:w="3397" w:type="dxa"/>
            <w:gridSpan w:val="2"/>
            <w:vAlign w:val="center"/>
          </w:tcPr>
          <w:p w:rsidR="00CE732D" w:rsidRPr="004B2599" w:rsidRDefault="00CE732D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Skal </w:t>
            </w:r>
            <w:r w:rsidR="00266C9A">
              <w:rPr>
                <w:rFonts w:asciiTheme="minorHAnsi" w:hAnsiTheme="minorHAnsi" w:cstheme="minorHAnsi"/>
                <w:sz w:val="22"/>
                <w:szCs w:val="22"/>
              </w:rPr>
              <w:t>med</w:t>
            </w:r>
            <w:r w:rsidR="005A3E11">
              <w:rPr>
                <w:rFonts w:asciiTheme="minorHAnsi" w:hAnsiTheme="minorHAnsi" w:cstheme="minorHAnsi"/>
                <w:sz w:val="22"/>
                <w:szCs w:val="22"/>
              </w:rPr>
              <w:t>arbejder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benytte Bekey?</w:t>
            </w:r>
          </w:p>
        </w:tc>
        <w:tc>
          <w:tcPr>
            <w:tcW w:w="4820" w:type="dxa"/>
            <w:gridSpan w:val="5"/>
            <w:vAlign w:val="center"/>
          </w:tcPr>
          <w:p w:rsidR="00CE732D" w:rsidRPr="004B2599" w:rsidRDefault="00CE732D" w:rsidP="00E84F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17038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8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68EE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16851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40" w:type="dxa"/>
            <w:gridSpan w:val="2"/>
            <w:vAlign w:val="center"/>
          </w:tcPr>
          <w:p w:rsidR="00CE732D" w:rsidRPr="004B2599" w:rsidRDefault="00CE732D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Kun i private hjem</w:t>
            </w:r>
          </w:p>
        </w:tc>
      </w:tr>
      <w:tr w:rsidR="00CC6A57" w:rsidRPr="004B2599" w:rsidTr="00E84F45">
        <w:trPr>
          <w:trHeight w:val="340"/>
        </w:trPr>
        <w:tc>
          <w:tcPr>
            <w:tcW w:w="11057" w:type="dxa"/>
            <w:gridSpan w:val="9"/>
            <w:shd w:val="clear" w:color="auto" w:fill="9CC2E5" w:themeFill="accent1" w:themeFillTint="99"/>
            <w:vAlign w:val="center"/>
          </w:tcPr>
          <w:p w:rsidR="00CC6A57" w:rsidRPr="004B2599" w:rsidRDefault="00CC6A57" w:rsidP="00E84F45">
            <w:pPr>
              <w:jc w:val="center"/>
              <w:rPr>
                <w:rFonts w:cstheme="minorHAnsi"/>
              </w:rPr>
            </w:pPr>
            <w:r w:rsidRPr="009D633B">
              <w:rPr>
                <w:rFonts w:asciiTheme="minorHAnsi" w:hAnsiTheme="minorHAnsi" w:cstheme="minorHAnsi"/>
                <w:b/>
                <w:sz w:val="24"/>
              </w:rPr>
              <w:t>Eventuelt</w:t>
            </w:r>
          </w:p>
        </w:tc>
      </w:tr>
      <w:tr w:rsidR="00CC6A57" w:rsidRPr="004B2599" w:rsidTr="00646B49">
        <w:trPr>
          <w:trHeight w:val="607"/>
        </w:trPr>
        <w:tc>
          <w:tcPr>
            <w:tcW w:w="3397" w:type="dxa"/>
            <w:gridSpan w:val="2"/>
            <w:vAlign w:val="center"/>
          </w:tcPr>
          <w:p w:rsidR="00CC6A57" w:rsidRPr="004B2599" w:rsidRDefault="00CE732D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Login-o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plysninger </w:t>
            </w:r>
            <w:r w:rsidR="00E84F45">
              <w:rPr>
                <w:rFonts w:asciiTheme="minorHAnsi" w:hAnsiTheme="minorHAnsi" w:cstheme="minorHAnsi"/>
                <w:sz w:val="22"/>
                <w:szCs w:val="22"/>
              </w:rPr>
              <w:t xml:space="preserve">skal også </w:t>
            </w:r>
            <w:r w:rsidR="00E84F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sendes til</w:t>
            </w:r>
            <w:r w:rsidR="00E84F45">
              <w:rPr>
                <w:rFonts w:asciiTheme="minorHAnsi" w:hAnsiTheme="minorHAnsi" w:cstheme="minorHAnsi"/>
                <w:sz w:val="22"/>
                <w:szCs w:val="22"/>
              </w:rPr>
              <w:t xml:space="preserve"> denne mail:</w:t>
            </w:r>
          </w:p>
        </w:tc>
        <w:tc>
          <w:tcPr>
            <w:tcW w:w="4820" w:type="dxa"/>
            <w:gridSpan w:val="5"/>
            <w:vAlign w:val="center"/>
          </w:tcPr>
          <w:p w:rsidR="00CC6A57" w:rsidRPr="004B2599" w:rsidRDefault="00CC6A57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CC6A57" w:rsidRPr="004B2599" w:rsidRDefault="00CE732D" w:rsidP="00E84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Notér </w:t>
            </w:r>
            <w:r w:rsidR="00646B49">
              <w:rPr>
                <w:rFonts w:asciiTheme="minorHAnsi" w:hAnsiTheme="minorHAnsi" w:cstheme="minorHAnsi"/>
                <w:sz w:val="22"/>
                <w:szCs w:val="22"/>
              </w:rPr>
              <w:t xml:space="preserve">kun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andre end dig selv</w:t>
            </w:r>
          </w:p>
        </w:tc>
      </w:tr>
      <w:tr w:rsidR="00CC6A57" w:rsidRPr="004B2599" w:rsidTr="00E84F45">
        <w:trPr>
          <w:trHeight w:val="567"/>
        </w:trPr>
        <w:tc>
          <w:tcPr>
            <w:tcW w:w="11057" w:type="dxa"/>
            <w:gridSpan w:val="9"/>
            <w:vAlign w:val="center"/>
          </w:tcPr>
          <w:p w:rsidR="00CC6A57" w:rsidRDefault="00CC6A57" w:rsidP="00E84F4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D1D5C">
              <w:rPr>
                <w:rFonts w:asciiTheme="minorHAnsi" w:hAnsiTheme="minorHAnsi" w:cstheme="minorHAnsi"/>
                <w:sz w:val="22"/>
                <w:szCs w:val="22"/>
              </w:rPr>
              <w:t>Send udfyldt skema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som vedhæftet fil via Outlook</w:t>
            </w:r>
            <w:r w:rsidRPr="006D1D5C">
              <w:rPr>
                <w:rFonts w:asciiTheme="minorHAnsi" w:hAnsiTheme="minorHAnsi" w:cstheme="minorHAnsi"/>
                <w:sz w:val="22"/>
                <w:szCs w:val="22"/>
              </w:rPr>
              <w:t xml:space="preserve"> til</w:t>
            </w:r>
            <w:r w:rsidRPr="004B25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6" w:history="1">
              <w:r w:rsidRPr="00221D91">
                <w:rPr>
                  <w:rStyle w:val="Hyperlink"/>
                  <w:rFonts w:cstheme="minorHAnsi"/>
                  <w:i/>
                </w:rPr>
                <w:t>nexusteam@brondby.dk</w:t>
              </w:r>
            </w:hyperlink>
          </w:p>
          <w:p w:rsidR="00CC6A57" w:rsidRPr="004B2599" w:rsidRDefault="00CC6A57" w:rsidP="00E84F4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Eller opret en sag til </w:t>
            </w:r>
            <w:r w:rsidRPr="006D1D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Nexus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D1D5C">
              <w:rPr>
                <w:rFonts w:asciiTheme="minorHAnsi" w:hAnsiTheme="minorHAnsi" w:cstheme="minorHAnsi"/>
                <w:i/>
                <w:sz w:val="22"/>
                <w:szCs w:val="22"/>
              </w:rPr>
              <w:t>Support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via </w:t>
            </w:r>
            <w:hyperlink r:id="rId7" w:history="1">
              <w:r w:rsidRPr="006D1D5C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Servicedesk</w:t>
              </w:r>
            </w:hyperlink>
          </w:p>
        </w:tc>
      </w:tr>
    </w:tbl>
    <w:p w:rsidR="00026501" w:rsidRDefault="00026501" w:rsidP="00646B49">
      <w:bookmarkStart w:id="0" w:name="_GoBack"/>
      <w:bookmarkEnd w:id="0"/>
    </w:p>
    <w:sectPr w:rsidR="00026501" w:rsidSect="00646B49">
      <w:headerReference w:type="first" r:id="rId8"/>
      <w:footerReference w:type="first" r:id="rId9"/>
      <w:pgSz w:w="11906" w:h="16838"/>
      <w:pgMar w:top="284" w:right="720" w:bottom="284" w:left="720" w:header="27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58" w:rsidRDefault="00910758" w:rsidP="00F45841">
      <w:pPr>
        <w:spacing w:after="0" w:line="240" w:lineRule="auto"/>
      </w:pPr>
      <w:r>
        <w:separator/>
      </w:r>
    </w:p>
  </w:endnote>
  <w:endnote w:type="continuationSeparator" w:id="0">
    <w:p w:rsidR="00910758" w:rsidRDefault="00910758" w:rsidP="00F4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E2" w:rsidRDefault="004154E2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5F80987" wp14:editId="5792590F">
              <wp:simplePos x="0" y="0"/>
              <wp:positionH relativeFrom="column">
                <wp:posOffset>2101175</wp:posOffset>
              </wp:positionH>
              <wp:positionV relativeFrom="paragraph">
                <wp:posOffset>55610</wp:posOffset>
              </wp:positionV>
              <wp:extent cx="4515484" cy="260984"/>
              <wp:effectExtent l="0" t="0" r="0" b="63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5484" cy="2609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4E2" w:rsidRPr="003A0626" w:rsidRDefault="004154E2" w:rsidP="004154E2">
                          <w:pPr>
                            <w:ind w:left="2608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Tilrettet </w:t>
                          </w:r>
                          <w:r w:rsidR="00900DAE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j</w:t>
                          </w:r>
                          <w:r w:rsidR="0011610E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anuar</w:t>
                          </w: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11610E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4</w:t>
                          </w: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– af Nexusteamet</w:t>
                          </w:r>
                        </w:p>
                        <w:p w:rsidR="004154E2" w:rsidRDefault="004154E2" w:rsidP="004154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8098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65.45pt;margin-top:4.4pt;width:355.55pt;height:2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" filled="f" stroked="f">
              <v:textbox>
                <w:txbxContent>
                  <w:p w:rsidR="004154E2" w:rsidRPr="003A0626" w:rsidRDefault="004154E2" w:rsidP="004154E2">
                    <w:pPr>
                      <w:ind w:left="2608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Tilrettet </w:t>
                    </w:r>
                    <w:r w:rsidR="00900DAE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j</w:t>
                    </w:r>
                    <w:r w:rsidR="0011610E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anuar</w:t>
                    </w: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 202</w:t>
                    </w:r>
                    <w:r w:rsidR="0011610E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4</w:t>
                    </w: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 – af Nexusteamet</w:t>
                    </w:r>
                  </w:p>
                  <w:p w:rsidR="004154E2" w:rsidRDefault="004154E2" w:rsidP="004154E2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58" w:rsidRDefault="00910758" w:rsidP="00F45841">
      <w:pPr>
        <w:spacing w:after="0" w:line="240" w:lineRule="auto"/>
      </w:pPr>
      <w:r>
        <w:separator/>
      </w:r>
    </w:p>
  </w:footnote>
  <w:footnote w:type="continuationSeparator" w:id="0">
    <w:p w:rsidR="00910758" w:rsidRDefault="00910758" w:rsidP="00F4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2" w:type="pct"/>
      <w:tblInd w:w="-284" w:type="dxa"/>
      <w:tblLook w:val="04A0" w:firstRow="1" w:lastRow="0" w:firstColumn="1" w:lastColumn="0" w:noHBand="0" w:noVBand="1"/>
    </w:tblPr>
    <w:tblGrid>
      <w:gridCol w:w="3270"/>
      <w:gridCol w:w="5696"/>
      <w:gridCol w:w="2090"/>
    </w:tblGrid>
    <w:tr w:rsidR="009D22C9" w:rsidRPr="00D1325F" w:rsidTr="00CE732D">
      <w:trPr>
        <w:trHeight w:val="847"/>
      </w:trPr>
      <w:tc>
        <w:tcPr>
          <w:tcW w:w="1479" w:type="pct"/>
          <w:shd w:val="clear" w:color="auto" w:fill="DDD9C3"/>
          <w:vAlign w:val="center"/>
        </w:tcPr>
        <w:p w:rsidR="009D22C9" w:rsidRPr="00E93C30" w:rsidRDefault="009D22C9" w:rsidP="004154E2">
          <w:pPr>
            <w:pStyle w:val="Sidehoved"/>
            <w:rPr>
              <w:rFonts w:ascii="Calibri" w:hAnsi="Calibri" w:cs="Arial"/>
              <w:caps/>
              <w:color w:val="FFFFFF"/>
              <w:sz w:val="28"/>
              <w:szCs w:val="28"/>
            </w:rPr>
          </w:pPr>
          <w:r>
            <w:rPr>
              <w:rFonts w:ascii="Calibri" w:hAnsi="Calibri" w:cs="Arial"/>
              <w:b/>
              <w:caps/>
              <w:sz w:val="32"/>
              <w:szCs w:val="32"/>
            </w:rPr>
            <w:t xml:space="preserve">brugerÆNDRING         </w:t>
          </w:r>
        </w:p>
      </w:tc>
      <w:tc>
        <w:tcPr>
          <w:tcW w:w="2576" w:type="pct"/>
          <w:shd w:val="clear" w:color="auto" w:fill="DDD9C3"/>
          <w:vAlign w:val="center"/>
        </w:tcPr>
        <w:p w:rsidR="009D22C9" w:rsidRPr="00E93C30" w:rsidRDefault="009D22C9" w:rsidP="00CE732D">
          <w:pPr>
            <w:pStyle w:val="Undertitel"/>
            <w:jc w:val="center"/>
            <w:rPr>
              <w:color w:val="FFFFFF"/>
              <w:sz w:val="28"/>
              <w:szCs w:val="28"/>
            </w:rPr>
          </w:pPr>
          <w:r>
            <w:br/>
            <w:t xml:space="preserve">    </w:t>
          </w:r>
          <w:r w:rsidR="00B268EE">
            <w:rPr>
              <w:sz w:val="28"/>
              <w:szCs w:val="28"/>
            </w:rPr>
            <w:t>Ældre og Omsorg</w:t>
          </w:r>
        </w:p>
      </w:tc>
      <w:tc>
        <w:tcPr>
          <w:tcW w:w="945" w:type="pct"/>
          <w:shd w:val="clear" w:color="auto" w:fill="BDD6EE" w:themeFill="accent1" w:themeFillTint="66"/>
          <w:vAlign w:val="center"/>
        </w:tcPr>
        <w:p w:rsidR="009D22C9" w:rsidRPr="000C0A1C" w:rsidRDefault="009D22C9" w:rsidP="004154E2">
          <w:pPr>
            <w:pStyle w:val="Sidehoved"/>
            <w:jc w:val="right"/>
            <w:rPr>
              <w:rFonts w:ascii="Calibri" w:hAnsi="Calibri"/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1D0B085" wp14:editId="7E10B441">
                <wp:simplePos x="0" y="0"/>
                <wp:positionH relativeFrom="column">
                  <wp:posOffset>668020</wp:posOffset>
                </wp:positionH>
                <wp:positionV relativeFrom="paragraph">
                  <wp:posOffset>24130</wp:posOffset>
                </wp:positionV>
                <wp:extent cx="371475" cy="396875"/>
                <wp:effectExtent l="0" t="0" r="9525" b="3175"/>
                <wp:wrapNone/>
                <wp:docPr id="14" name="Bille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100000" l="2500" r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96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54E2" w:rsidRPr="004154E2" w:rsidRDefault="004154E2" w:rsidP="004154E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1sLmhh0idZLJhAsUjHjpSVhWyh251U5nsN+TzNBV+h3+Mo8U0AAQFxufpHr1Tg4D"/>
  </w:docVars>
  <w:rsids>
    <w:rsidRoot w:val="00F42D37"/>
    <w:rsid w:val="00026501"/>
    <w:rsid w:val="00030C77"/>
    <w:rsid w:val="00031F58"/>
    <w:rsid w:val="00034834"/>
    <w:rsid w:val="00045DA5"/>
    <w:rsid w:val="00080B7F"/>
    <w:rsid w:val="000A3A65"/>
    <w:rsid w:val="000B55FB"/>
    <w:rsid w:val="000B6AB5"/>
    <w:rsid w:val="00101EC5"/>
    <w:rsid w:val="0010602D"/>
    <w:rsid w:val="0011276E"/>
    <w:rsid w:val="0011610E"/>
    <w:rsid w:val="001169DC"/>
    <w:rsid w:val="001171E5"/>
    <w:rsid w:val="001204E6"/>
    <w:rsid w:val="00123A53"/>
    <w:rsid w:val="00180BF6"/>
    <w:rsid w:val="00192865"/>
    <w:rsid w:val="00197FAD"/>
    <w:rsid w:val="001B435C"/>
    <w:rsid w:val="001D4D9E"/>
    <w:rsid w:val="001D4E4F"/>
    <w:rsid w:val="001E3360"/>
    <w:rsid w:val="00200B39"/>
    <w:rsid w:val="00203C78"/>
    <w:rsid w:val="0023542A"/>
    <w:rsid w:val="00236FE0"/>
    <w:rsid w:val="00261D41"/>
    <w:rsid w:val="00265FDC"/>
    <w:rsid w:val="00266C97"/>
    <w:rsid w:val="00266C9A"/>
    <w:rsid w:val="002922C3"/>
    <w:rsid w:val="00292673"/>
    <w:rsid w:val="002A30E4"/>
    <w:rsid w:val="002A5643"/>
    <w:rsid w:val="002B592F"/>
    <w:rsid w:val="002C3AA7"/>
    <w:rsid w:val="002C53D9"/>
    <w:rsid w:val="002E3749"/>
    <w:rsid w:val="002E3C16"/>
    <w:rsid w:val="002E6F03"/>
    <w:rsid w:val="00321E01"/>
    <w:rsid w:val="003265BD"/>
    <w:rsid w:val="0035032C"/>
    <w:rsid w:val="003518A7"/>
    <w:rsid w:val="00356512"/>
    <w:rsid w:val="0036207B"/>
    <w:rsid w:val="00365992"/>
    <w:rsid w:val="00376AE6"/>
    <w:rsid w:val="003D18BD"/>
    <w:rsid w:val="003E2D21"/>
    <w:rsid w:val="003F1DE5"/>
    <w:rsid w:val="00411CD3"/>
    <w:rsid w:val="004154E2"/>
    <w:rsid w:val="00435C11"/>
    <w:rsid w:val="0044028D"/>
    <w:rsid w:val="00446406"/>
    <w:rsid w:val="00455167"/>
    <w:rsid w:val="00475458"/>
    <w:rsid w:val="00475627"/>
    <w:rsid w:val="00481EF8"/>
    <w:rsid w:val="004843DE"/>
    <w:rsid w:val="004B448D"/>
    <w:rsid w:val="004C0D82"/>
    <w:rsid w:val="004C0E9E"/>
    <w:rsid w:val="004C7648"/>
    <w:rsid w:val="004E1521"/>
    <w:rsid w:val="004E64E7"/>
    <w:rsid w:val="004E6AD6"/>
    <w:rsid w:val="004F2F41"/>
    <w:rsid w:val="00500025"/>
    <w:rsid w:val="005025EA"/>
    <w:rsid w:val="00564908"/>
    <w:rsid w:val="00590881"/>
    <w:rsid w:val="005A3E11"/>
    <w:rsid w:val="005E2591"/>
    <w:rsid w:val="005E40A5"/>
    <w:rsid w:val="00600C5B"/>
    <w:rsid w:val="00625B3B"/>
    <w:rsid w:val="0062743F"/>
    <w:rsid w:val="0063240C"/>
    <w:rsid w:val="00636D75"/>
    <w:rsid w:val="00646B49"/>
    <w:rsid w:val="00647195"/>
    <w:rsid w:val="00663B71"/>
    <w:rsid w:val="00665D7A"/>
    <w:rsid w:val="0067241D"/>
    <w:rsid w:val="00673B6E"/>
    <w:rsid w:val="0068072B"/>
    <w:rsid w:val="00683024"/>
    <w:rsid w:val="006919A9"/>
    <w:rsid w:val="006D5D9A"/>
    <w:rsid w:val="006F57F8"/>
    <w:rsid w:val="00717EFD"/>
    <w:rsid w:val="00721934"/>
    <w:rsid w:val="00731085"/>
    <w:rsid w:val="00742A41"/>
    <w:rsid w:val="00755F4F"/>
    <w:rsid w:val="00793681"/>
    <w:rsid w:val="007B2E19"/>
    <w:rsid w:val="007B5817"/>
    <w:rsid w:val="007B60EA"/>
    <w:rsid w:val="007B70B1"/>
    <w:rsid w:val="007C5423"/>
    <w:rsid w:val="007C6C27"/>
    <w:rsid w:val="007E3E32"/>
    <w:rsid w:val="007F4864"/>
    <w:rsid w:val="007F7170"/>
    <w:rsid w:val="008002FC"/>
    <w:rsid w:val="00801D7D"/>
    <w:rsid w:val="00812302"/>
    <w:rsid w:val="00822A0F"/>
    <w:rsid w:val="0082303C"/>
    <w:rsid w:val="00833A1F"/>
    <w:rsid w:val="00837D78"/>
    <w:rsid w:val="008545D4"/>
    <w:rsid w:val="00870E3A"/>
    <w:rsid w:val="0087763A"/>
    <w:rsid w:val="00880D0C"/>
    <w:rsid w:val="008C31FF"/>
    <w:rsid w:val="008C33C3"/>
    <w:rsid w:val="008D22AD"/>
    <w:rsid w:val="008E2DA1"/>
    <w:rsid w:val="008F66CC"/>
    <w:rsid w:val="00900DAE"/>
    <w:rsid w:val="00910758"/>
    <w:rsid w:val="00951817"/>
    <w:rsid w:val="00970B82"/>
    <w:rsid w:val="00985EA6"/>
    <w:rsid w:val="009877BF"/>
    <w:rsid w:val="009902C8"/>
    <w:rsid w:val="00992374"/>
    <w:rsid w:val="009D22C9"/>
    <w:rsid w:val="009D32B9"/>
    <w:rsid w:val="009D79D2"/>
    <w:rsid w:val="009F6151"/>
    <w:rsid w:val="00A06765"/>
    <w:rsid w:val="00A15D45"/>
    <w:rsid w:val="00A307FA"/>
    <w:rsid w:val="00A559D5"/>
    <w:rsid w:val="00A651EF"/>
    <w:rsid w:val="00A71F5B"/>
    <w:rsid w:val="00A776D7"/>
    <w:rsid w:val="00AB0CED"/>
    <w:rsid w:val="00AC7E42"/>
    <w:rsid w:val="00AD057F"/>
    <w:rsid w:val="00AD460D"/>
    <w:rsid w:val="00AD77B9"/>
    <w:rsid w:val="00AF3D2D"/>
    <w:rsid w:val="00AF50B0"/>
    <w:rsid w:val="00B1525A"/>
    <w:rsid w:val="00B24468"/>
    <w:rsid w:val="00B24BFB"/>
    <w:rsid w:val="00B268EE"/>
    <w:rsid w:val="00B3436C"/>
    <w:rsid w:val="00B5626B"/>
    <w:rsid w:val="00B62300"/>
    <w:rsid w:val="00B84864"/>
    <w:rsid w:val="00B95170"/>
    <w:rsid w:val="00BA56DE"/>
    <w:rsid w:val="00BE580B"/>
    <w:rsid w:val="00BF17AB"/>
    <w:rsid w:val="00C0541D"/>
    <w:rsid w:val="00C05A44"/>
    <w:rsid w:val="00C15FF7"/>
    <w:rsid w:val="00C22F52"/>
    <w:rsid w:val="00C24D33"/>
    <w:rsid w:val="00C25191"/>
    <w:rsid w:val="00C379D9"/>
    <w:rsid w:val="00C4486C"/>
    <w:rsid w:val="00C61B6B"/>
    <w:rsid w:val="00C63860"/>
    <w:rsid w:val="00C677E9"/>
    <w:rsid w:val="00CA14AE"/>
    <w:rsid w:val="00CA4A16"/>
    <w:rsid w:val="00CC6A57"/>
    <w:rsid w:val="00CC6B41"/>
    <w:rsid w:val="00CE732D"/>
    <w:rsid w:val="00CF0E10"/>
    <w:rsid w:val="00CF513B"/>
    <w:rsid w:val="00D10992"/>
    <w:rsid w:val="00D1792A"/>
    <w:rsid w:val="00D45996"/>
    <w:rsid w:val="00D47F82"/>
    <w:rsid w:val="00D73735"/>
    <w:rsid w:val="00D80CC0"/>
    <w:rsid w:val="00D84DC3"/>
    <w:rsid w:val="00D9485C"/>
    <w:rsid w:val="00DC4896"/>
    <w:rsid w:val="00DE387C"/>
    <w:rsid w:val="00DE7F1F"/>
    <w:rsid w:val="00DF5CBC"/>
    <w:rsid w:val="00E034A5"/>
    <w:rsid w:val="00E3092D"/>
    <w:rsid w:val="00E42862"/>
    <w:rsid w:val="00E4314E"/>
    <w:rsid w:val="00E63E7C"/>
    <w:rsid w:val="00E7079A"/>
    <w:rsid w:val="00E70C7D"/>
    <w:rsid w:val="00E7638D"/>
    <w:rsid w:val="00E83159"/>
    <w:rsid w:val="00E8409F"/>
    <w:rsid w:val="00E84F45"/>
    <w:rsid w:val="00E929B3"/>
    <w:rsid w:val="00E95C31"/>
    <w:rsid w:val="00EA2098"/>
    <w:rsid w:val="00EA5E1B"/>
    <w:rsid w:val="00EA5EE0"/>
    <w:rsid w:val="00EB4EB3"/>
    <w:rsid w:val="00ED4C68"/>
    <w:rsid w:val="00EE49C4"/>
    <w:rsid w:val="00F36418"/>
    <w:rsid w:val="00F42D37"/>
    <w:rsid w:val="00F45841"/>
    <w:rsid w:val="00F556F8"/>
    <w:rsid w:val="00F974DC"/>
    <w:rsid w:val="00FB225E"/>
    <w:rsid w:val="00FC1283"/>
    <w:rsid w:val="00FF4AF7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25F65"/>
  <w15:chartTrackingRefBased/>
  <w15:docId w15:val="{195261C8-87B8-4960-8585-F4F818E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42D3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F42D3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2D37"/>
    <w:rPr>
      <w:rFonts w:ascii="Arial" w:eastAsia="Times New Roman" w:hAnsi="Arial" w:cs="Times New Roman"/>
      <w:sz w:val="20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458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45841"/>
    <w:rPr>
      <w:rFonts w:eastAsiaTheme="minorEastAsia"/>
      <w:color w:val="5A5A5A" w:themeColor="text1" w:themeTint="A5"/>
      <w:spacing w:val="15"/>
    </w:rPr>
  </w:style>
  <w:style w:type="paragraph" w:styleId="Sidefod">
    <w:name w:val="footer"/>
    <w:basedOn w:val="Normal"/>
    <w:link w:val="SidefodTegn"/>
    <w:uiPriority w:val="99"/>
    <w:unhideWhenUsed/>
    <w:rsid w:val="00F45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5841"/>
  </w:style>
  <w:style w:type="character" w:styleId="Hyperlink">
    <w:name w:val="Hyperlink"/>
    <w:basedOn w:val="Standardskrifttypeiafsnit"/>
    <w:uiPriority w:val="99"/>
    <w:unhideWhenUsed/>
    <w:rsid w:val="009D22C9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E034A5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A3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sp.brondby.dk/app/submit-tick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usteam@brondby.d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C4F653F9B43A0A2DBAC9458C59A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9679DF-99AD-436B-8951-02D322D7439D}"/>
      </w:docPartPr>
      <w:docPartBody>
        <w:p w:rsidR="005B1D08" w:rsidRDefault="00295C39" w:rsidP="00295C39">
          <w:pPr>
            <w:pStyle w:val="CD3C4F653F9B43A0A2DBAC9458C59A29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62BF130AA76D443180E8740C29397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A6CB9-F27A-4D07-BFC4-461A38DE7472}"/>
      </w:docPartPr>
      <w:docPartBody>
        <w:p w:rsidR="005B1D08" w:rsidRDefault="00295C39" w:rsidP="00295C39">
          <w:pPr>
            <w:pStyle w:val="62BF130AA76D443180E8740C2939712A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A23EB970074D4FB8A839B809C2957C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DD69A0-2CB5-482E-805D-CCEB2B234F26}"/>
      </w:docPartPr>
      <w:docPartBody>
        <w:p w:rsidR="00E93F22" w:rsidRDefault="00145AB7" w:rsidP="00145AB7">
          <w:pPr>
            <w:pStyle w:val="A23EB970074D4FB8A839B809C2957C28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73F10AD08CF14B03839BA055B4EF6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4BAD0-A409-4E8E-ACFC-B5D0B796A487}"/>
      </w:docPartPr>
      <w:docPartBody>
        <w:p w:rsidR="00510CB4" w:rsidRDefault="00C27270" w:rsidP="00C27270">
          <w:pPr>
            <w:pStyle w:val="73F10AD08CF14B03839BA055B4EF60DC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0CE093A017D84064BB33133DDA3AA2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14784E-8A29-49DD-84D2-44B6447FA2F1}"/>
      </w:docPartPr>
      <w:docPartBody>
        <w:p w:rsidR="00510CB4" w:rsidRDefault="00C27270" w:rsidP="00C27270">
          <w:pPr>
            <w:pStyle w:val="0CE093A017D84064BB33133DDA3AA23A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39"/>
    <w:rsid w:val="00145AB7"/>
    <w:rsid w:val="00295C39"/>
    <w:rsid w:val="00510CB4"/>
    <w:rsid w:val="005B1D08"/>
    <w:rsid w:val="00C27270"/>
    <w:rsid w:val="00E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27270"/>
    <w:rPr>
      <w:color w:val="808080"/>
    </w:rPr>
  </w:style>
  <w:style w:type="paragraph" w:customStyle="1" w:styleId="88905035E5684C709C25707FE8529A69">
    <w:name w:val="88905035E5684C709C25707FE8529A69"/>
    <w:rsid w:val="00295C39"/>
  </w:style>
  <w:style w:type="paragraph" w:customStyle="1" w:styleId="D8B51B8DFE2F4295BB5DACD869A1638A">
    <w:name w:val="D8B51B8DFE2F4295BB5DACD869A1638A"/>
    <w:rsid w:val="00295C39"/>
  </w:style>
  <w:style w:type="paragraph" w:customStyle="1" w:styleId="502B5D6F9551401BB6946B9183FF3B64">
    <w:name w:val="502B5D6F9551401BB6946B9183FF3B64"/>
    <w:rsid w:val="00295C39"/>
  </w:style>
  <w:style w:type="paragraph" w:customStyle="1" w:styleId="430ED2F586834DBB94378CCD441CE7EA">
    <w:name w:val="430ED2F586834DBB94378CCD441CE7EA"/>
    <w:rsid w:val="00295C39"/>
  </w:style>
  <w:style w:type="paragraph" w:customStyle="1" w:styleId="7F9D9DBC44694810B1E2CB2613851B6D">
    <w:name w:val="7F9D9DBC44694810B1E2CB2613851B6D"/>
    <w:rsid w:val="00295C39"/>
  </w:style>
  <w:style w:type="paragraph" w:customStyle="1" w:styleId="9CB2642B3B754FDAB06770D4A59E57F1">
    <w:name w:val="9CB2642B3B754FDAB06770D4A59E57F1"/>
    <w:rsid w:val="00295C39"/>
  </w:style>
  <w:style w:type="paragraph" w:customStyle="1" w:styleId="32A04A2E97834CC690DDE7EE6D0137F8">
    <w:name w:val="32A04A2E97834CC690DDE7EE6D0137F8"/>
    <w:rsid w:val="00295C39"/>
  </w:style>
  <w:style w:type="paragraph" w:customStyle="1" w:styleId="B73FFB3FD3A341769051BC8914DE8E11">
    <w:name w:val="B73FFB3FD3A341769051BC8914DE8E11"/>
    <w:rsid w:val="00295C39"/>
  </w:style>
  <w:style w:type="paragraph" w:customStyle="1" w:styleId="428A3E8D0021443F8CB84F5BE583DF0D">
    <w:name w:val="428A3E8D0021443F8CB84F5BE583DF0D"/>
    <w:rsid w:val="00295C39"/>
  </w:style>
  <w:style w:type="paragraph" w:customStyle="1" w:styleId="1E8B8EFFE29B400DA038874A1CF6F871">
    <w:name w:val="1E8B8EFFE29B400DA038874A1CF6F871"/>
    <w:rsid w:val="00295C39"/>
  </w:style>
  <w:style w:type="paragraph" w:customStyle="1" w:styleId="B20D66447ECE457AA454122C74E14359">
    <w:name w:val="B20D66447ECE457AA454122C74E14359"/>
    <w:rsid w:val="00295C39"/>
  </w:style>
  <w:style w:type="paragraph" w:customStyle="1" w:styleId="CE83B5AEC91D4DA7B3B40A291E7FD6E2">
    <w:name w:val="CE83B5AEC91D4DA7B3B40A291E7FD6E2"/>
    <w:rsid w:val="00295C39"/>
  </w:style>
  <w:style w:type="paragraph" w:customStyle="1" w:styleId="AB20F1C5555446C89A17A9C412265672">
    <w:name w:val="AB20F1C5555446C89A17A9C412265672"/>
    <w:rsid w:val="00295C39"/>
  </w:style>
  <w:style w:type="paragraph" w:customStyle="1" w:styleId="420FABA058864398851AEDB66276B71B">
    <w:name w:val="420FABA058864398851AEDB66276B71B"/>
    <w:rsid w:val="00295C39"/>
  </w:style>
  <w:style w:type="paragraph" w:customStyle="1" w:styleId="CD3C4F653F9B43A0A2DBAC9458C59A29">
    <w:name w:val="CD3C4F653F9B43A0A2DBAC9458C59A29"/>
    <w:rsid w:val="00295C39"/>
  </w:style>
  <w:style w:type="paragraph" w:customStyle="1" w:styleId="62BF130AA76D443180E8740C2939712A">
    <w:name w:val="62BF130AA76D443180E8740C2939712A"/>
    <w:rsid w:val="00295C39"/>
  </w:style>
  <w:style w:type="paragraph" w:customStyle="1" w:styleId="A23EB970074D4FB8A839B809C2957C28">
    <w:name w:val="A23EB970074D4FB8A839B809C2957C28"/>
    <w:rsid w:val="00145AB7"/>
  </w:style>
  <w:style w:type="paragraph" w:customStyle="1" w:styleId="916CDEB7135C47CF89BA466236BC9F94">
    <w:name w:val="916CDEB7135C47CF89BA466236BC9F94"/>
    <w:rsid w:val="00C27270"/>
  </w:style>
  <w:style w:type="paragraph" w:customStyle="1" w:styleId="0DD814F36A2A4F889F4B0677B0E597B4">
    <w:name w:val="0DD814F36A2A4F889F4B0677B0E597B4"/>
    <w:rsid w:val="00C27270"/>
  </w:style>
  <w:style w:type="paragraph" w:customStyle="1" w:styleId="B84994D5E93740B6BC7FB6B21081A21F">
    <w:name w:val="B84994D5E93740B6BC7FB6B21081A21F"/>
    <w:rsid w:val="00C27270"/>
  </w:style>
  <w:style w:type="paragraph" w:customStyle="1" w:styleId="73F10AD08CF14B03839BA055B4EF60DC">
    <w:name w:val="73F10AD08CF14B03839BA055B4EF60DC"/>
    <w:rsid w:val="00C27270"/>
  </w:style>
  <w:style w:type="paragraph" w:customStyle="1" w:styleId="0CE093A017D84064BB33133DDA3AA23A">
    <w:name w:val="0CE093A017D84064BB33133DDA3AA23A"/>
    <w:rsid w:val="00C27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104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Clasen Annfeldt</dc:creator>
  <cp:keywords/>
  <dc:description/>
  <cp:lastModifiedBy>Jo Clasen Annfeldt</cp:lastModifiedBy>
  <cp:revision>2</cp:revision>
  <dcterms:created xsi:type="dcterms:W3CDTF">2024-04-11T14:17:00Z</dcterms:created>
  <dcterms:modified xsi:type="dcterms:W3CDTF">2024-04-11T14:17:00Z</dcterms:modified>
</cp:coreProperties>
</file>