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-42"/>
        <w:tblW w:w="11194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380"/>
        <w:gridCol w:w="567"/>
        <w:gridCol w:w="2987"/>
      </w:tblGrid>
      <w:tr w:rsidR="005C5C0F" w:rsidRPr="004B2599" w:rsidTr="007A14AA">
        <w:trPr>
          <w:trHeight w:val="414"/>
        </w:trPr>
        <w:tc>
          <w:tcPr>
            <w:tcW w:w="1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5C5C0F" w:rsidRPr="000603CC" w:rsidRDefault="000603CC" w:rsidP="000603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b/>
                <w:sz w:val="22"/>
                <w:szCs w:val="22"/>
              </w:rPr>
              <w:t>Generelt</w:t>
            </w:r>
          </w:p>
        </w:tc>
      </w:tr>
      <w:tr w:rsidR="005C5C0F" w:rsidRPr="004B2599" w:rsidTr="00BB427F">
        <w:trPr>
          <w:trHeight w:val="56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0603CC" w:rsidRDefault="008C11D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Medarbejders </w:t>
            </w:r>
            <w:r w:rsidRPr="00060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FULDE </w:t>
            </w:r>
            <w:r w:rsidR="005C5C0F" w:rsidRPr="000603CC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0603CC" w:rsidRDefault="005C5C0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0603CC" w:rsidRDefault="005C5C0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Det er </w:t>
            </w:r>
            <w:r w:rsidRPr="000603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VIGTIGT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, at </w:t>
            </w:r>
            <w:r w:rsidR="00E93C30" w:rsidRPr="000603C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navnet staves korrekt!</w:t>
            </w:r>
          </w:p>
        </w:tc>
      </w:tr>
      <w:tr w:rsidR="005C5C0F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0603CC" w:rsidRDefault="005C5C0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Cpr. nr.</w:t>
            </w:r>
            <w:r w:rsidR="00F843AC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            (gerne </w:t>
            </w:r>
            <w:r w:rsidR="00F843AC" w:rsidRPr="000603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uden bindestreg</w:t>
            </w:r>
            <w:r w:rsidR="00F843AC" w:rsidRPr="000603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0603CC" w:rsidRDefault="005C5C0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C0F" w:rsidRPr="000603CC" w:rsidRDefault="005C5C0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Kontrollér, at det er korrekt noteret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</w:p>
        </w:tc>
      </w:tr>
      <w:tr w:rsidR="00ED7053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Har medarbejder været ansat et andet sted i Brøndby Kommune </w:t>
            </w:r>
            <w:r w:rsidR="009B68D0" w:rsidRPr="000603C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for nyligt? (</w:t>
            </w:r>
            <w:r w:rsidRPr="000603CC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max 1 måned siden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6301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5930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Vi vil gerne undgå dobbelt-oprettelse af brugerne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</w:p>
        </w:tc>
      </w:tr>
      <w:tr w:rsidR="00ED7053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9B68D0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Tidligere/nuværende </w:t>
            </w:r>
            <w:r w:rsidRPr="000603CC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="00ED7053" w:rsidRPr="000603CC">
              <w:rPr>
                <w:rFonts w:asciiTheme="minorHAnsi" w:hAnsiTheme="minorHAnsi" w:cstheme="minorHAnsi"/>
                <w:i/>
                <w:sz w:val="22"/>
                <w:szCs w:val="22"/>
              </w:rPr>
              <w:t>rugernavn</w:t>
            </w:r>
            <w:r w:rsidR="00ED7053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053" w:rsidRPr="000603CC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ED7053" w:rsidRPr="000603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kun</w:t>
            </w:r>
            <w:r w:rsidR="00ED7053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hvis ovenstående svar er </w:t>
            </w:r>
            <w:r w:rsidR="00ED7053" w:rsidRPr="000603CC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  <w:r w:rsidR="00ED7053" w:rsidRPr="000603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Eksisterende brugere på Brøndbys netværk</w:t>
            </w:r>
          </w:p>
        </w:tc>
      </w:tr>
      <w:tr w:rsidR="00ED7053" w:rsidRPr="004B2599" w:rsidTr="00BB427F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907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Nærmeste kollega</w:t>
            </w:r>
            <w:r w:rsidR="00907D58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0603CC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Brugernavn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377D0B" w:rsidP="00907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b/>
                <w:sz w:val="22"/>
                <w:szCs w:val="22"/>
              </w:rPr>
              <w:t>Rettigheder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27F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i Nexus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0603CC">
              <w:rPr>
                <w:rFonts w:asciiTheme="minorHAnsi" w:hAnsiTheme="minorHAnsi" w:cstheme="minorHAnsi"/>
                <w:i/>
                <w:sz w:val="22"/>
                <w:szCs w:val="22"/>
              </w:rPr>
              <w:t>postgrupper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27F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i Outlook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kopieres fra </w:t>
            </w:r>
            <w:r w:rsidR="00BB427F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nærmeste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kollega</w:t>
            </w:r>
          </w:p>
        </w:tc>
      </w:tr>
      <w:tr w:rsidR="00ED7053" w:rsidRPr="004B2599" w:rsidTr="00BB427F">
        <w:trPr>
          <w:trHeight w:val="533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9B68D0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Stillingsbetegnelse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7A14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Primær stilling</w:t>
            </w:r>
          </w:p>
        </w:tc>
      </w:tr>
      <w:tr w:rsidR="00ED7053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7A14AA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Primær Afdeling / T</w:t>
            </w:r>
            <w:r w:rsidR="00ED7053"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eam 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ED7053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053" w:rsidRPr="000603CC" w:rsidRDefault="00907D58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B68D0" w:rsidRPr="000603CC">
              <w:rPr>
                <w:rFonts w:asciiTheme="minorHAnsi" w:hAnsiTheme="minorHAnsi" w:cstheme="minorHAnsi"/>
                <w:sz w:val="22"/>
                <w:szCs w:val="22"/>
              </w:rPr>
              <w:t>samt evt. flere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Tillægsfunktion i Nexus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060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Skriv hvilke funktioner fx  </w:t>
            </w:r>
            <w:r w:rsidR="000603CC">
              <w:rPr>
                <w:rFonts w:asciiTheme="minorHAnsi" w:hAnsiTheme="minorHAnsi" w:cstheme="minorHAnsi"/>
                <w:sz w:val="22"/>
                <w:szCs w:val="22"/>
              </w:rPr>
              <w:t xml:space="preserve">AMiR </w:t>
            </w: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Startdato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454F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675068549"/>
                <w:placeholder>
                  <w:docPart w:val="B0BDFBA0BAB845ADB7A9781B1B94A0DB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0603CC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9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BE1" w:rsidRPr="000603CC" w:rsidRDefault="00D454FF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Klik på DATO og vælg medarbejders første arb. dag</w:t>
            </w: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Slutdato (hvis den kendes)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454FF" w:rsidP="00DD7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615169673"/>
                <w:placeholder>
                  <w:docPart w:val="C9CBDC25A2F9417C9C251DF92FE3E4E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0603CC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98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7BE1" w:rsidRPr="000603CC" w:rsidRDefault="007A14AA" w:rsidP="007A1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Dato for sidste arbejdsdag </w:t>
            </w:r>
          </w:p>
        </w:tc>
      </w:tr>
      <w:tr w:rsidR="00891484" w:rsidRPr="004B2599" w:rsidTr="00891484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484" w:rsidRDefault="00891484" w:rsidP="00891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484" w:rsidRDefault="00891484" w:rsidP="00891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Evt. kommentar</w:t>
            </w:r>
          </w:p>
          <w:p w:rsidR="00891484" w:rsidRDefault="00891484" w:rsidP="00891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484" w:rsidRPr="000603CC" w:rsidRDefault="00891484" w:rsidP="00891484">
            <w:pPr>
              <w:rPr>
                <w:rFonts w:cstheme="minorHAnsi"/>
              </w:rPr>
            </w:pPr>
          </w:p>
        </w:tc>
        <w:tc>
          <w:tcPr>
            <w:tcW w:w="79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484" w:rsidRPr="000603CC" w:rsidRDefault="00891484" w:rsidP="007A14AA">
            <w:pPr>
              <w:rPr>
                <w:rFonts w:cstheme="minorHAnsi"/>
              </w:rPr>
            </w:pPr>
          </w:p>
        </w:tc>
      </w:tr>
      <w:tr w:rsidR="00DD7BE1" w:rsidRPr="004B2599" w:rsidTr="00BB427F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Skal bruger </w:t>
            </w:r>
            <w:r w:rsidRPr="000603CC">
              <w:rPr>
                <w:rFonts w:asciiTheme="minorHAnsi" w:hAnsiTheme="minorHAnsi" w:cstheme="minorHAnsi"/>
                <w:i/>
                <w:sz w:val="22"/>
                <w:szCs w:val="22"/>
              </w:rPr>
              <w:t>kun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have mail-adgang?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4372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BE1" w:rsidRPr="000603CC" w:rsidRDefault="00DD7BE1" w:rsidP="00DD7BE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0603CC"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  <w:t>Medarbejder skal ikke have adgang til Nexus</w:t>
            </w:r>
          </w:p>
        </w:tc>
      </w:tr>
      <w:tr w:rsidR="00F232E7" w:rsidRPr="004B2599" w:rsidTr="002F16C6">
        <w:trPr>
          <w:trHeight w:val="567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Skal medarbejder have en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br/>
              <w:t>MitID Erhvervsidentitet?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3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OBS. DET ER KUN EN LEDER SOM MÅ BESTILLE DETTE</w:t>
            </w:r>
          </w:p>
        </w:tc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166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5089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Krav til login på </w:t>
            </w:r>
            <w:r w:rsidRPr="000603CC">
              <w:rPr>
                <w:rFonts w:asciiTheme="minorHAnsi" w:hAnsiTheme="minorHAnsi" w:cstheme="minorHAnsi"/>
                <w:i/>
                <w:sz w:val="22"/>
                <w:szCs w:val="22"/>
              </w:rPr>
              <w:t>Virk.dk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603CC">
              <w:rPr>
                <w:rFonts w:asciiTheme="minorHAnsi" w:hAnsiTheme="minorHAnsi" w:cstheme="minorHAnsi"/>
                <w:i/>
                <w:sz w:val="22"/>
                <w:szCs w:val="22"/>
              </w:rPr>
              <w:t>DNHF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digital signering m.m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32E7" w:rsidRPr="004B2599" w:rsidTr="007A14AA">
        <w:trPr>
          <w:trHeight w:val="414"/>
        </w:trPr>
        <w:tc>
          <w:tcPr>
            <w:tcW w:w="11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F232E7" w:rsidRPr="004B2599" w:rsidRDefault="00F232E7" w:rsidP="00F232E7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KUN vedr. brugere – som skal arbejde med </w:t>
            </w:r>
            <w:r w:rsidRPr="00DE29B6">
              <w:rPr>
                <w:rFonts w:asciiTheme="minorHAnsi" w:hAnsiTheme="minorHAnsi" w:cstheme="minorHAnsi"/>
                <w:b/>
                <w:sz w:val="24"/>
                <w:highlight w:val="yellow"/>
              </w:rPr>
              <w:t>medicin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i Nexus</w:t>
            </w:r>
          </w:p>
        </w:tc>
      </w:tr>
      <w:tr w:rsidR="00F232E7" w:rsidRPr="004B2599" w:rsidTr="009D633B">
        <w:trPr>
          <w:trHeight w:val="675"/>
        </w:trPr>
        <w:tc>
          <w:tcPr>
            <w:tcW w:w="764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 brugeren et autorisationsID?</w:t>
            </w:r>
          </w:p>
        </w:tc>
        <w:tc>
          <w:tcPr>
            <w:tcW w:w="3554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  Ja : </w:t>
            </w:r>
            <w:sdt>
              <w:sdtPr>
                <w:rPr>
                  <w:rFonts w:cstheme="minorHAnsi"/>
                </w:rPr>
                <w:id w:val="-763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12953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32E7" w:rsidRPr="004B2599" w:rsidTr="000603CC">
        <w:trPr>
          <w:trHeight w:val="681"/>
        </w:trPr>
        <w:tc>
          <w:tcPr>
            <w:tcW w:w="764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 brugeren sygeplejefaglig elev?</w:t>
            </w:r>
          </w:p>
        </w:tc>
        <w:tc>
          <w:tcPr>
            <w:tcW w:w="3554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0603CC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20437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603CC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-20512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3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32E7" w:rsidRPr="004B2599" w:rsidTr="007A14AA">
        <w:trPr>
          <w:trHeight w:val="414"/>
        </w:trPr>
        <w:tc>
          <w:tcPr>
            <w:tcW w:w="11194" w:type="dxa"/>
            <w:gridSpan w:val="4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F232E7" w:rsidRPr="009D633B" w:rsidRDefault="00F232E7" w:rsidP="00F232E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D633B">
              <w:rPr>
                <w:rFonts w:asciiTheme="minorHAnsi" w:hAnsiTheme="minorHAnsi" w:cstheme="minorHAnsi"/>
                <w:b/>
                <w:sz w:val="24"/>
              </w:rPr>
              <w:t>Eventuelt</w:t>
            </w:r>
          </w:p>
        </w:tc>
      </w:tr>
      <w:tr w:rsidR="00F232E7" w:rsidRPr="004B2599" w:rsidTr="009D633B">
        <w:trPr>
          <w:trHeight w:val="567"/>
        </w:trPr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4B2599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Login-o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plysninger sendes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også </w:t>
            </w: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>til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(skriv IKKE din egen mail).</w:t>
            </w:r>
          </w:p>
        </w:tc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4B2599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2E7" w:rsidRPr="004B2599" w:rsidRDefault="00F232E7" w:rsidP="00F2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Skriv e-mailadresse, hvis andre end dig selv skal have beskeden, ellers lad feltet være tomt </w:t>
            </w:r>
            <w:r w:rsidRPr="000603CC">
              <w:rPr>
                <w:rFonts w:cstheme="minorHAnsi"/>
              </w:rPr>
              <w:sym w:font="Wingdings" w:char="F04A"/>
            </w:r>
          </w:p>
        </w:tc>
      </w:tr>
      <w:tr w:rsidR="00F232E7" w:rsidRPr="004B2599" w:rsidTr="007A14AA">
        <w:trPr>
          <w:trHeight w:val="567"/>
        </w:trPr>
        <w:tc>
          <w:tcPr>
            <w:tcW w:w="111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2E7" w:rsidRDefault="00F232E7" w:rsidP="00F232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>Send udfyldt skema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vedhæftet fil via Outlook</w:t>
            </w: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 xml:space="preserve"> til</w:t>
            </w:r>
            <w:r w:rsidRPr="004B25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6" w:history="1">
              <w:r w:rsidRPr="00221D91">
                <w:rPr>
                  <w:rStyle w:val="Hyperlink"/>
                  <w:rFonts w:cstheme="minorHAnsi"/>
                  <w:i/>
                </w:rPr>
                <w:t>nexusteam@brondby.dk</w:t>
              </w:r>
            </w:hyperlink>
          </w:p>
          <w:p w:rsidR="00F232E7" w:rsidRPr="004B2599" w:rsidRDefault="00F232E7" w:rsidP="00F232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Eller opret en sag til </w:t>
            </w:r>
            <w:r w:rsidRPr="006D1D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Nexus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D1D5C">
              <w:rPr>
                <w:rFonts w:asciiTheme="minorHAnsi" w:hAnsiTheme="minorHAnsi" w:cstheme="minorHAnsi"/>
                <w:i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via </w:t>
            </w:r>
            <w:hyperlink r:id="rId7" w:history="1">
              <w:r w:rsidRPr="006D1D5C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Servicedesk</w:t>
              </w:r>
            </w:hyperlink>
          </w:p>
        </w:tc>
      </w:tr>
    </w:tbl>
    <w:p w:rsidR="00321E01" w:rsidRDefault="00321E01" w:rsidP="00E93C30">
      <w:pPr>
        <w:tabs>
          <w:tab w:val="left" w:pos="7035"/>
        </w:tabs>
        <w:ind w:left="2608"/>
      </w:pPr>
    </w:p>
    <w:sectPr w:rsidR="00321E01" w:rsidSect="00E91C29">
      <w:headerReference w:type="default" r:id="rId8"/>
      <w:footerReference w:type="default" r:id="rId9"/>
      <w:pgSz w:w="11906" w:h="16838"/>
      <w:pgMar w:top="284" w:right="1134" w:bottom="0" w:left="993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FA" w:rsidRDefault="007414FA" w:rsidP="00E93C30">
      <w:pPr>
        <w:spacing w:after="0" w:line="240" w:lineRule="auto"/>
      </w:pPr>
      <w:r>
        <w:separator/>
      </w:r>
    </w:p>
  </w:endnote>
  <w:endnote w:type="continuationSeparator" w:id="0">
    <w:p w:rsidR="007414FA" w:rsidRDefault="007414FA" w:rsidP="00E9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30" w:rsidRDefault="00E93C30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-135255</wp:posOffset>
              </wp:positionV>
              <wp:extent cx="4514850" cy="26797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67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C30" w:rsidRPr="003A0626" w:rsidRDefault="00E93C30" w:rsidP="003A0626">
                          <w:pPr>
                            <w:ind w:left="260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Tilrettet </w:t>
                          </w:r>
                          <w:r w:rsidR="00DD7BE1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november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DD7BE1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af Nexusteamet</w:t>
                          </w:r>
                        </w:p>
                        <w:p w:rsidR="00E93C30" w:rsidRDefault="00E93C30" w:rsidP="003A062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63.05pt;margin-top:-10.65pt;width:355.5pt;height: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" filled="f" stroked="f">
              <v:textbox>
                <w:txbxContent>
                  <w:p w:rsidR="00E93C30" w:rsidRPr="003A0626" w:rsidRDefault="00E93C30" w:rsidP="003A0626">
                    <w:pPr>
                      <w:ind w:left="260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Tilrettet </w:t>
                    </w:r>
                    <w:r w:rsidR="00DD7BE1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november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202</w:t>
                    </w:r>
                    <w:r w:rsidR="00DD7BE1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– af Nexusteamet</w:t>
                    </w:r>
                  </w:p>
                  <w:p w:rsidR="00E93C30" w:rsidRDefault="00E93C30" w:rsidP="003A062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FA" w:rsidRDefault="007414FA" w:rsidP="00E93C30">
      <w:pPr>
        <w:spacing w:after="0" w:line="240" w:lineRule="auto"/>
      </w:pPr>
      <w:r>
        <w:separator/>
      </w:r>
    </w:p>
  </w:footnote>
  <w:footnote w:type="continuationSeparator" w:id="0">
    <w:p w:rsidR="007414FA" w:rsidRDefault="007414FA" w:rsidP="00E9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6" w:type="pct"/>
      <w:tblInd w:w="-709" w:type="dxa"/>
      <w:tblLook w:val="04A0" w:firstRow="1" w:lastRow="0" w:firstColumn="1" w:lastColumn="0" w:noHBand="0" w:noVBand="1"/>
    </w:tblPr>
    <w:tblGrid>
      <w:gridCol w:w="3261"/>
      <w:gridCol w:w="4961"/>
      <w:gridCol w:w="2977"/>
    </w:tblGrid>
    <w:tr w:rsidR="009B68D0" w:rsidRPr="00D1325F" w:rsidTr="00BB427F">
      <w:trPr>
        <w:trHeight w:val="847"/>
      </w:trPr>
      <w:tc>
        <w:tcPr>
          <w:tcW w:w="1456" w:type="pct"/>
          <w:shd w:val="clear" w:color="auto" w:fill="DDD9C3"/>
          <w:vAlign w:val="center"/>
        </w:tcPr>
        <w:p w:rsidR="009B68D0" w:rsidRPr="00E93C30" w:rsidRDefault="009B68D0" w:rsidP="009B68D0">
          <w:pPr>
            <w:pStyle w:val="Sidehoved"/>
            <w:rPr>
              <w:rFonts w:ascii="Calibri" w:hAnsi="Calibri" w:cs="Arial"/>
              <w:caps/>
              <w:color w:val="FFFFFF"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32"/>
              <w:szCs w:val="32"/>
            </w:rPr>
            <w:t xml:space="preserve">brugeroprettelse         </w:t>
          </w:r>
        </w:p>
      </w:tc>
      <w:tc>
        <w:tcPr>
          <w:tcW w:w="2215" w:type="pct"/>
          <w:shd w:val="clear" w:color="auto" w:fill="DDD9C3"/>
          <w:vAlign w:val="center"/>
        </w:tcPr>
        <w:p w:rsidR="009B68D0" w:rsidRPr="00E93C30" w:rsidRDefault="009B68D0" w:rsidP="000603CC">
          <w:pPr>
            <w:pStyle w:val="Undertitel"/>
            <w:rPr>
              <w:color w:val="FFFFFF"/>
              <w:sz w:val="28"/>
              <w:szCs w:val="28"/>
            </w:rPr>
          </w:pPr>
          <w:r>
            <w:t xml:space="preserve">       </w:t>
          </w:r>
          <w:r>
            <w:br/>
            <w:t xml:space="preserve">  </w:t>
          </w:r>
          <w:r w:rsidR="000603CC">
            <w:rPr>
              <w:sz w:val="28"/>
              <w:szCs w:val="28"/>
            </w:rPr>
            <w:t>Ældre og Omsorg</w:t>
          </w:r>
        </w:p>
      </w:tc>
      <w:tc>
        <w:tcPr>
          <w:tcW w:w="1329" w:type="pct"/>
          <w:shd w:val="clear" w:color="auto" w:fill="BDD6EE" w:themeFill="accent1" w:themeFillTint="66"/>
          <w:vAlign w:val="center"/>
        </w:tcPr>
        <w:p w:rsidR="009B68D0" w:rsidRPr="000C0A1C" w:rsidRDefault="009B68D0" w:rsidP="009B68D0">
          <w:pPr>
            <w:pStyle w:val="Sidehoved"/>
            <w:jc w:val="right"/>
            <w:rPr>
              <w:rFonts w:ascii="Calibri" w:hAnsi="Calibri"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73902B1" wp14:editId="5129144B">
                <wp:simplePos x="0" y="0"/>
                <wp:positionH relativeFrom="column">
                  <wp:posOffset>1043940</wp:posOffset>
                </wp:positionH>
                <wp:positionV relativeFrom="paragraph">
                  <wp:posOffset>34290</wp:posOffset>
                </wp:positionV>
                <wp:extent cx="371475" cy="396875"/>
                <wp:effectExtent l="0" t="0" r="9525" b="3175"/>
                <wp:wrapNone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250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96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68D0" w:rsidRDefault="009B68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37"/>
    <w:rsid w:val="00007B18"/>
    <w:rsid w:val="000157C9"/>
    <w:rsid w:val="00030C77"/>
    <w:rsid w:val="00031F58"/>
    <w:rsid w:val="00034834"/>
    <w:rsid w:val="00045DA5"/>
    <w:rsid w:val="000603CC"/>
    <w:rsid w:val="00080B7F"/>
    <w:rsid w:val="0009455E"/>
    <w:rsid w:val="000A3A65"/>
    <w:rsid w:val="000A6A99"/>
    <w:rsid w:val="000B55FB"/>
    <w:rsid w:val="000B6AB5"/>
    <w:rsid w:val="000C2B40"/>
    <w:rsid w:val="000F504D"/>
    <w:rsid w:val="00101EC5"/>
    <w:rsid w:val="0010602D"/>
    <w:rsid w:val="001119A2"/>
    <w:rsid w:val="0011276E"/>
    <w:rsid w:val="001169DC"/>
    <w:rsid w:val="001171E5"/>
    <w:rsid w:val="00123A53"/>
    <w:rsid w:val="00180BF6"/>
    <w:rsid w:val="00197FAD"/>
    <w:rsid w:val="001A3B96"/>
    <w:rsid w:val="001B435C"/>
    <w:rsid w:val="001D42E3"/>
    <w:rsid w:val="001D4D9E"/>
    <w:rsid w:val="001D4E4F"/>
    <w:rsid w:val="001E3360"/>
    <w:rsid w:val="001F2839"/>
    <w:rsid w:val="00200B39"/>
    <w:rsid w:val="00203C78"/>
    <w:rsid w:val="00233A6C"/>
    <w:rsid w:val="0023542A"/>
    <w:rsid w:val="00236FE0"/>
    <w:rsid w:val="00261D41"/>
    <w:rsid w:val="00265FDC"/>
    <w:rsid w:val="00266063"/>
    <w:rsid w:val="00266C97"/>
    <w:rsid w:val="002922C3"/>
    <w:rsid w:val="00292673"/>
    <w:rsid w:val="002A30E4"/>
    <w:rsid w:val="002A5643"/>
    <w:rsid w:val="002C3AA7"/>
    <w:rsid w:val="002C53D9"/>
    <w:rsid w:val="002C7F9A"/>
    <w:rsid w:val="002E3749"/>
    <w:rsid w:val="002E3C16"/>
    <w:rsid w:val="002E6F03"/>
    <w:rsid w:val="002F56D3"/>
    <w:rsid w:val="00321E01"/>
    <w:rsid w:val="003265BD"/>
    <w:rsid w:val="0035032C"/>
    <w:rsid w:val="003518A7"/>
    <w:rsid w:val="00356512"/>
    <w:rsid w:val="00365992"/>
    <w:rsid w:val="00376AE6"/>
    <w:rsid w:val="00377D0B"/>
    <w:rsid w:val="00395E22"/>
    <w:rsid w:val="003A0626"/>
    <w:rsid w:val="003D18BD"/>
    <w:rsid w:val="003F1DE5"/>
    <w:rsid w:val="00411CD3"/>
    <w:rsid w:val="0042155A"/>
    <w:rsid w:val="00435C11"/>
    <w:rsid w:val="0044028D"/>
    <w:rsid w:val="00443B6E"/>
    <w:rsid w:val="00446406"/>
    <w:rsid w:val="00455167"/>
    <w:rsid w:val="00455B16"/>
    <w:rsid w:val="00475458"/>
    <w:rsid w:val="00475627"/>
    <w:rsid w:val="00481EF8"/>
    <w:rsid w:val="004843DE"/>
    <w:rsid w:val="004A3934"/>
    <w:rsid w:val="004B2599"/>
    <w:rsid w:val="004B448D"/>
    <w:rsid w:val="004C0E9E"/>
    <w:rsid w:val="004C7648"/>
    <w:rsid w:val="004E1521"/>
    <w:rsid w:val="004E64E7"/>
    <w:rsid w:val="004E6AD6"/>
    <w:rsid w:val="004F2F41"/>
    <w:rsid w:val="00500025"/>
    <w:rsid w:val="005025EA"/>
    <w:rsid w:val="00564908"/>
    <w:rsid w:val="00590881"/>
    <w:rsid w:val="005B1DD3"/>
    <w:rsid w:val="005C5C0F"/>
    <w:rsid w:val="005E2591"/>
    <w:rsid w:val="005E40A5"/>
    <w:rsid w:val="00600C5B"/>
    <w:rsid w:val="00625B3B"/>
    <w:rsid w:val="0062743F"/>
    <w:rsid w:val="0063240C"/>
    <w:rsid w:val="00635A93"/>
    <w:rsid w:val="00636D75"/>
    <w:rsid w:val="00637F8C"/>
    <w:rsid w:val="00640D9A"/>
    <w:rsid w:val="00647195"/>
    <w:rsid w:val="006475D9"/>
    <w:rsid w:val="00663B71"/>
    <w:rsid w:val="00665D7A"/>
    <w:rsid w:val="0067241D"/>
    <w:rsid w:val="00673B6E"/>
    <w:rsid w:val="0068072B"/>
    <w:rsid w:val="00683024"/>
    <w:rsid w:val="006919A9"/>
    <w:rsid w:val="006A6BCD"/>
    <w:rsid w:val="006D5D9A"/>
    <w:rsid w:val="006F57F8"/>
    <w:rsid w:val="00717EFD"/>
    <w:rsid w:val="00721934"/>
    <w:rsid w:val="00731085"/>
    <w:rsid w:val="007414FA"/>
    <w:rsid w:val="00742A41"/>
    <w:rsid w:val="00755F4F"/>
    <w:rsid w:val="00793681"/>
    <w:rsid w:val="007A14AA"/>
    <w:rsid w:val="007B5817"/>
    <w:rsid w:val="007B60EA"/>
    <w:rsid w:val="007B70B1"/>
    <w:rsid w:val="007C5423"/>
    <w:rsid w:val="007C6C27"/>
    <w:rsid w:val="007E3E32"/>
    <w:rsid w:val="007F4864"/>
    <w:rsid w:val="007F7170"/>
    <w:rsid w:val="008002FC"/>
    <w:rsid w:val="00810E1F"/>
    <w:rsid w:val="008118D9"/>
    <w:rsid w:val="00812302"/>
    <w:rsid w:val="00822909"/>
    <w:rsid w:val="00822A0F"/>
    <w:rsid w:val="0082303C"/>
    <w:rsid w:val="0082768F"/>
    <w:rsid w:val="00833A1F"/>
    <w:rsid w:val="00837D78"/>
    <w:rsid w:val="00844616"/>
    <w:rsid w:val="008545D4"/>
    <w:rsid w:val="00870E3A"/>
    <w:rsid w:val="0087763A"/>
    <w:rsid w:val="00880D0C"/>
    <w:rsid w:val="00891484"/>
    <w:rsid w:val="008B4CA2"/>
    <w:rsid w:val="008C11D3"/>
    <w:rsid w:val="008C31FF"/>
    <w:rsid w:val="008C33C3"/>
    <w:rsid w:val="008D22AD"/>
    <w:rsid w:val="008E2DA1"/>
    <w:rsid w:val="00902ACF"/>
    <w:rsid w:val="00905BC5"/>
    <w:rsid w:val="00907D58"/>
    <w:rsid w:val="00951817"/>
    <w:rsid w:val="00970B82"/>
    <w:rsid w:val="00985EA6"/>
    <w:rsid w:val="009877BF"/>
    <w:rsid w:val="009902C8"/>
    <w:rsid w:val="009921EC"/>
    <w:rsid w:val="00992374"/>
    <w:rsid w:val="009B68D0"/>
    <w:rsid w:val="009D32B9"/>
    <w:rsid w:val="009D633B"/>
    <w:rsid w:val="009D79D2"/>
    <w:rsid w:val="009F6151"/>
    <w:rsid w:val="00A06765"/>
    <w:rsid w:val="00A15D45"/>
    <w:rsid w:val="00A246B9"/>
    <w:rsid w:val="00A307FA"/>
    <w:rsid w:val="00A45670"/>
    <w:rsid w:val="00A559D5"/>
    <w:rsid w:val="00A651EF"/>
    <w:rsid w:val="00A776D7"/>
    <w:rsid w:val="00A833A0"/>
    <w:rsid w:val="00A93EBC"/>
    <w:rsid w:val="00AB0CED"/>
    <w:rsid w:val="00AC7E42"/>
    <w:rsid w:val="00AD057F"/>
    <w:rsid w:val="00AD460D"/>
    <w:rsid w:val="00AD5822"/>
    <w:rsid w:val="00AD77B9"/>
    <w:rsid w:val="00AE25EC"/>
    <w:rsid w:val="00AF3D2D"/>
    <w:rsid w:val="00AF50B0"/>
    <w:rsid w:val="00B1525A"/>
    <w:rsid w:val="00B24468"/>
    <w:rsid w:val="00B24BFB"/>
    <w:rsid w:val="00B3436C"/>
    <w:rsid w:val="00B62300"/>
    <w:rsid w:val="00B84864"/>
    <w:rsid w:val="00B95170"/>
    <w:rsid w:val="00B97CB5"/>
    <w:rsid w:val="00BA56DE"/>
    <w:rsid w:val="00BB427F"/>
    <w:rsid w:val="00BE580B"/>
    <w:rsid w:val="00BF17AB"/>
    <w:rsid w:val="00C0541D"/>
    <w:rsid w:val="00C15FF7"/>
    <w:rsid w:val="00C22F52"/>
    <w:rsid w:val="00C2409E"/>
    <w:rsid w:val="00C24D33"/>
    <w:rsid w:val="00C25191"/>
    <w:rsid w:val="00C379D9"/>
    <w:rsid w:val="00C4486C"/>
    <w:rsid w:val="00C50032"/>
    <w:rsid w:val="00C61B6B"/>
    <w:rsid w:val="00C63860"/>
    <w:rsid w:val="00C677E9"/>
    <w:rsid w:val="00CA14AE"/>
    <w:rsid w:val="00CA4A16"/>
    <w:rsid w:val="00CC18C1"/>
    <w:rsid w:val="00CC6B41"/>
    <w:rsid w:val="00CD35AD"/>
    <w:rsid w:val="00CD38E3"/>
    <w:rsid w:val="00CF0E10"/>
    <w:rsid w:val="00CF513B"/>
    <w:rsid w:val="00D10992"/>
    <w:rsid w:val="00D1792A"/>
    <w:rsid w:val="00D454FF"/>
    <w:rsid w:val="00D45996"/>
    <w:rsid w:val="00D47F82"/>
    <w:rsid w:val="00D56BC9"/>
    <w:rsid w:val="00D73735"/>
    <w:rsid w:val="00D80CC0"/>
    <w:rsid w:val="00D84DC3"/>
    <w:rsid w:val="00DB08EA"/>
    <w:rsid w:val="00DC4896"/>
    <w:rsid w:val="00DD7BE1"/>
    <w:rsid w:val="00DE29B6"/>
    <w:rsid w:val="00DE387C"/>
    <w:rsid w:val="00DE7F1F"/>
    <w:rsid w:val="00DF1FF0"/>
    <w:rsid w:val="00DF5CBC"/>
    <w:rsid w:val="00E12797"/>
    <w:rsid w:val="00E14DC3"/>
    <w:rsid w:val="00E3092D"/>
    <w:rsid w:val="00E42862"/>
    <w:rsid w:val="00E4314E"/>
    <w:rsid w:val="00E63E7C"/>
    <w:rsid w:val="00E7079A"/>
    <w:rsid w:val="00E7638D"/>
    <w:rsid w:val="00E8409F"/>
    <w:rsid w:val="00E91C29"/>
    <w:rsid w:val="00E929B3"/>
    <w:rsid w:val="00E93C30"/>
    <w:rsid w:val="00E95C31"/>
    <w:rsid w:val="00EA10B5"/>
    <w:rsid w:val="00EA2098"/>
    <w:rsid w:val="00EA5E1B"/>
    <w:rsid w:val="00EA5EE0"/>
    <w:rsid w:val="00EB4EB3"/>
    <w:rsid w:val="00ED4C68"/>
    <w:rsid w:val="00ED7053"/>
    <w:rsid w:val="00EE49C4"/>
    <w:rsid w:val="00EF3B21"/>
    <w:rsid w:val="00F232E7"/>
    <w:rsid w:val="00F31234"/>
    <w:rsid w:val="00F36418"/>
    <w:rsid w:val="00F42D37"/>
    <w:rsid w:val="00F556F8"/>
    <w:rsid w:val="00F843AC"/>
    <w:rsid w:val="00F93EF1"/>
    <w:rsid w:val="00F974DC"/>
    <w:rsid w:val="00FB225E"/>
    <w:rsid w:val="00FC1283"/>
    <w:rsid w:val="00FD4F6D"/>
    <w:rsid w:val="00FF4AF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1ACF23"/>
  <w15:chartTrackingRefBased/>
  <w15:docId w15:val="{195261C8-87B8-4960-8585-F4F818E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2D3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F42D3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2D37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93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C30"/>
  </w:style>
  <w:style w:type="paragraph" w:styleId="Undertitel">
    <w:name w:val="Subtitle"/>
    <w:basedOn w:val="Normal"/>
    <w:next w:val="Normal"/>
    <w:link w:val="UndertitelTegn"/>
    <w:uiPriority w:val="11"/>
    <w:qFormat/>
    <w:rsid w:val="00E93C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3C30"/>
    <w:rPr>
      <w:rFonts w:eastAsiaTheme="minorEastAsia"/>
      <w:color w:val="5A5A5A" w:themeColor="text1" w:themeTint="A5"/>
      <w:spacing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8E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45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sp.brondby.dk/app/submit-tick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usteam@brondby.d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BDFBA0BAB845ADB7A9781B1B94A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2AF1A-CF08-4954-AF21-69A24ABA4394}"/>
      </w:docPartPr>
      <w:docPartBody>
        <w:p w:rsidR="00E74749" w:rsidRDefault="00BC6B83" w:rsidP="00BC6B83">
          <w:pPr>
            <w:pStyle w:val="B0BDFBA0BAB845ADB7A9781B1B94A0DB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C9CBDC25A2F9417C9C251DF92FE3E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617AF-A323-403D-8B73-291C8A45D659}"/>
      </w:docPartPr>
      <w:docPartBody>
        <w:p w:rsidR="00E74749" w:rsidRDefault="00BC6B83" w:rsidP="00BC6B83">
          <w:pPr>
            <w:pStyle w:val="C9CBDC25A2F9417C9C251DF92FE3E4EA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3"/>
    <w:rsid w:val="00BC6B83"/>
    <w:rsid w:val="00E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B83"/>
    <w:rPr>
      <w:color w:val="808080"/>
    </w:rPr>
  </w:style>
  <w:style w:type="paragraph" w:customStyle="1" w:styleId="F7011CFDFA2E41FA92025B08CF928AF4">
    <w:name w:val="F7011CFDFA2E41FA92025B08CF928AF4"/>
    <w:rsid w:val="00BC6B83"/>
  </w:style>
  <w:style w:type="paragraph" w:customStyle="1" w:styleId="B0BDFBA0BAB845ADB7A9781B1B94A0DB">
    <w:name w:val="B0BDFBA0BAB845ADB7A9781B1B94A0DB"/>
    <w:rsid w:val="00BC6B83"/>
  </w:style>
  <w:style w:type="paragraph" w:customStyle="1" w:styleId="C9CBDC25A2F9417C9C251DF92FE3E4EA">
    <w:name w:val="C9CBDC25A2F9417C9C251DF92FE3E4EA"/>
    <w:rsid w:val="00BC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1420</Characters>
  <Application>Microsoft Office Word</Application>
  <DocSecurity>0</DocSecurity>
  <Lines>78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2</cp:revision>
  <cp:lastPrinted>2023-11-16T09:08:00Z</cp:lastPrinted>
  <dcterms:created xsi:type="dcterms:W3CDTF">2024-04-11T14:02:00Z</dcterms:created>
  <dcterms:modified xsi:type="dcterms:W3CDTF">2024-04-11T14:02:00Z</dcterms:modified>
</cp:coreProperties>
</file>