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XSpec="center" w:tblpY="-42"/>
        <w:tblW w:w="11194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380"/>
        <w:gridCol w:w="567"/>
        <w:gridCol w:w="2987"/>
      </w:tblGrid>
      <w:tr w:rsidR="005C5C0F" w:rsidRPr="004B2599" w:rsidTr="007A14AA">
        <w:trPr>
          <w:trHeight w:val="414"/>
        </w:trPr>
        <w:tc>
          <w:tcPr>
            <w:tcW w:w="11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5C5C0F" w:rsidRPr="004B2599" w:rsidRDefault="00D454FF" w:rsidP="00DD7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u w:val="single"/>
                </w:rPr>
                <w:id w:val="1953203598"/>
                <w:placeholder>
                  <w:docPart w:val="F7011CFDFA2E41FA92025B08CF928AF4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7B2E19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DATO</w:t>
                </w:r>
              </w:sdtContent>
            </w:sdt>
            <w:r w:rsidR="005C5C0F">
              <w:rPr>
                <w:rFonts w:asciiTheme="minorHAnsi" w:hAnsiTheme="minorHAnsi" w:cstheme="minorHAnsi"/>
                <w:b/>
                <w:sz w:val="24"/>
              </w:rPr>
              <w:t>Generelt</w:t>
            </w:r>
          </w:p>
        </w:tc>
      </w:tr>
      <w:tr w:rsidR="005C5C0F" w:rsidRPr="004B2599" w:rsidTr="00BB427F">
        <w:trPr>
          <w:trHeight w:val="56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C0F" w:rsidRPr="004B2599" w:rsidRDefault="008C11D3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Medarbejders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FULDE </w:t>
            </w:r>
            <w:r w:rsidR="005C5C0F" w:rsidRPr="004B2599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</w:tc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C0F" w:rsidRPr="004B2599" w:rsidRDefault="005C5C0F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C0F" w:rsidRPr="004B2599" w:rsidRDefault="005C5C0F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Det er </w:t>
            </w:r>
            <w:r w:rsidRPr="00E93C3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VIGTIGT</w:t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, at </w:t>
            </w:r>
            <w:r w:rsidR="00E93C3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>navnet staves korrekt!</w:t>
            </w:r>
          </w:p>
        </w:tc>
      </w:tr>
      <w:tr w:rsidR="005C5C0F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C0F" w:rsidRPr="004B2599" w:rsidRDefault="005C5C0F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>Cpr. nr.</w:t>
            </w:r>
            <w:r w:rsidR="00F843AC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F843AC" w:rsidRPr="00F843AC">
              <w:rPr>
                <w:rFonts w:asciiTheme="minorHAnsi" w:hAnsiTheme="minorHAnsi" w:cstheme="minorHAnsi"/>
                <w:sz w:val="18"/>
                <w:szCs w:val="18"/>
              </w:rPr>
              <w:t xml:space="preserve">(gerne </w:t>
            </w:r>
            <w:r w:rsidR="00F843AC" w:rsidRPr="00BB427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uden bindestreg</w:t>
            </w:r>
            <w:r w:rsidR="00F843AC" w:rsidRPr="00F843A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C0F" w:rsidRPr="004B2599" w:rsidRDefault="005C5C0F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C0F" w:rsidRPr="004B2599" w:rsidRDefault="005C5C0F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Kontrollér, at det er korrekt noteret </w:t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sym w:font="Wingdings" w:char="F04A"/>
            </w:r>
          </w:p>
        </w:tc>
      </w:tr>
      <w:tr w:rsidR="00ED7053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ED7053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Har medarbejder været ansat et andet sted i Brøndby Kommune </w:t>
            </w:r>
            <w:r w:rsidR="009B68D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>for nyligt? (</w:t>
            </w:r>
            <w:r w:rsidRPr="00907D58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max 1 måned siden</w:t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ED7053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-6301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-5930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ED7053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Vi vil gerne undgå dobbelt-oprettelse af brugerne </w:t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sym w:font="Wingdings" w:char="F04A"/>
            </w:r>
          </w:p>
        </w:tc>
      </w:tr>
      <w:tr w:rsidR="00ED7053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9B68D0" w:rsidP="00DD7B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Tidligere/nuværende </w:t>
            </w:r>
            <w:r w:rsidRPr="009B68D0">
              <w:rPr>
                <w:rFonts w:cstheme="minorHAnsi"/>
                <w:i/>
              </w:rPr>
              <w:t>b</w:t>
            </w:r>
            <w:r w:rsidR="00ED7053" w:rsidRPr="009B68D0">
              <w:rPr>
                <w:rFonts w:cstheme="minorHAnsi"/>
                <w:i/>
              </w:rPr>
              <w:t>rugernavn</w:t>
            </w:r>
            <w:r w:rsidR="00ED7053">
              <w:rPr>
                <w:rFonts w:cstheme="minorHAnsi"/>
              </w:rPr>
              <w:t xml:space="preserve"> </w:t>
            </w:r>
            <w:r w:rsidR="00ED7053">
              <w:rPr>
                <w:rFonts w:cstheme="minorHAnsi"/>
              </w:rPr>
              <w:br/>
              <w:t>(</w:t>
            </w:r>
            <w:r w:rsidR="00ED7053" w:rsidRPr="00ED7053">
              <w:rPr>
                <w:rFonts w:cstheme="minorHAnsi"/>
                <w:b/>
                <w:u w:val="single"/>
              </w:rPr>
              <w:t>kun</w:t>
            </w:r>
            <w:r w:rsidR="00ED7053">
              <w:rPr>
                <w:rFonts w:cstheme="minorHAnsi"/>
              </w:rPr>
              <w:t xml:space="preserve"> hvis ovenstående svar er </w:t>
            </w:r>
            <w:r w:rsidR="00ED7053" w:rsidRPr="00BB427F">
              <w:rPr>
                <w:rFonts w:cstheme="minorHAnsi"/>
                <w:b/>
              </w:rPr>
              <w:t>Ja</w:t>
            </w:r>
            <w:r w:rsidR="00ED7053">
              <w:rPr>
                <w:rFonts w:cstheme="minorHAnsi"/>
              </w:rPr>
              <w:t>)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ED7053" w:rsidP="00DD7B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ED7053" w:rsidP="00DD7BE1">
            <w:pPr>
              <w:rPr>
                <w:rFonts w:cstheme="minorHAnsi"/>
              </w:rPr>
            </w:pPr>
            <w:r>
              <w:rPr>
                <w:rFonts w:cstheme="minorHAnsi"/>
              </w:rPr>
              <w:t>Eksisterende brugere på Brøndbys netværk</w:t>
            </w:r>
          </w:p>
        </w:tc>
      </w:tr>
      <w:tr w:rsidR="00ED7053" w:rsidRPr="004B2599" w:rsidTr="00BB427F">
        <w:trPr>
          <w:trHeight w:val="680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ED7053" w:rsidP="00907D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>Nærmeste kollega</w:t>
            </w:r>
            <w:r w:rsidR="00907D5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907D58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Brugernavn</w:t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ED7053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907D58" w:rsidRDefault="00377D0B" w:rsidP="00907D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27F">
              <w:rPr>
                <w:rFonts w:asciiTheme="minorHAnsi" w:hAnsiTheme="minorHAnsi" w:cstheme="minorHAnsi"/>
                <w:b/>
                <w:sz w:val="22"/>
                <w:szCs w:val="22"/>
              </w:rPr>
              <w:t>Rettigheder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427F">
              <w:rPr>
                <w:rFonts w:asciiTheme="minorHAnsi" w:hAnsiTheme="minorHAnsi" w:cstheme="minorHAnsi"/>
                <w:sz w:val="22"/>
                <w:szCs w:val="22"/>
              </w:rPr>
              <w:t xml:space="preserve">i Nexus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Pr="00BB427F">
              <w:rPr>
                <w:rFonts w:asciiTheme="minorHAnsi" w:hAnsiTheme="minorHAnsi" w:cstheme="minorHAnsi"/>
                <w:i/>
                <w:sz w:val="22"/>
                <w:szCs w:val="22"/>
              </w:rPr>
              <w:t>postgrupper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427F">
              <w:rPr>
                <w:rFonts w:asciiTheme="minorHAnsi" w:hAnsiTheme="minorHAnsi" w:cstheme="minorHAnsi"/>
                <w:sz w:val="22"/>
                <w:szCs w:val="22"/>
              </w:rPr>
              <w:t xml:space="preserve">i Outlook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kopieres fra </w:t>
            </w:r>
            <w:r w:rsidR="00BB427F">
              <w:rPr>
                <w:rFonts w:asciiTheme="minorHAnsi" w:hAnsiTheme="minorHAnsi" w:cstheme="minorHAnsi"/>
                <w:sz w:val="22"/>
                <w:szCs w:val="22"/>
              </w:rPr>
              <w:t xml:space="preserve">nærmeste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kollega</w:t>
            </w:r>
          </w:p>
        </w:tc>
      </w:tr>
      <w:tr w:rsidR="00ED7053" w:rsidRPr="004B2599" w:rsidTr="00BB427F">
        <w:trPr>
          <w:trHeight w:val="533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9B68D0" w:rsidP="007A14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Stillingsbetegnelse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ED7053" w:rsidP="007A14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ED7053" w:rsidP="007A14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Primær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stilling</w:t>
            </w:r>
          </w:p>
        </w:tc>
      </w:tr>
      <w:tr w:rsidR="00ED7053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7A14AA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Primær Afdeling / T</w:t>
            </w:r>
            <w:r w:rsidR="00ED7053"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eam 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ED7053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4B2599" w:rsidRDefault="00907D58" w:rsidP="007A14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B68D0">
              <w:rPr>
                <w:rFonts w:asciiTheme="minorHAnsi" w:hAnsiTheme="minorHAnsi" w:cstheme="minorHAnsi"/>
                <w:sz w:val="22"/>
                <w:szCs w:val="22"/>
              </w:rPr>
              <w:t>samt evt. flere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D7BE1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4B2599" w:rsidRDefault="00DD7BE1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>Tillægsfunktion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Nexus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4B2599" w:rsidRDefault="00DD7BE1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82768F" w:rsidRDefault="00DD7BE1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68F">
              <w:rPr>
                <w:rFonts w:asciiTheme="minorHAnsi" w:hAnsiTheme="minorHAnsi" w:cstheme="minorHAnsi"/>
                <w:sz w:val="22"/>
                <w:szCs w:val="22"/>
              </w:rPr>
              <w:t xml:space="preserve">Skriv hvilke funktioner fx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AMiR, økonomi osv.</w:t>
            </w:r>
          </w:p>
        </w:tc>
      </w:tr>
      <w:tr w:rsidR="00DD7BE1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4B2599" w:rsidRDefault="00DD7BE1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>Startdato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4B2599" w:rsidRDefault="00D454FF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u w:val="single"/>
                </w:rPr>
                <w:id w:val="1675068549"/>
                <w:placeholder>
                  <w:docPart w:val="B0BDFBA0BAB845ADB7A9781B1B94A0DB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7B2E19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DATO</w:t>
                </w:r>
              </w:sdtContent>
            </w:sdt>
          </w:p>
        </w:tc>
        <w:tc>
          <w:tcPr>
            <w:tcW w:w="29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BE1" w:rsidRPr="004B2599" w:rsidRDefault="00D454FF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Klik på DATO og vælg medarbejders første arb. dag</w:t>
            </w:r>
          </w:p>
        </w:tc>
      </w:tr>
      <w:tr w:rsidR="00DD7BE1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4B2599" w:rsidRDefault="00DD7BE1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>Slutdato (hvis den kendes)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4B2599" w:rsidRDefault="00D454FF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u w:val="single"/>
                </w:rPr>
                <w:id w:val="1615169673"/>
                <w:placeholder>
                  <w:docPart w:val="C9CBDC25A2F9417C9C251DF92FE3E4EA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7B2E19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DATO</w:t>
                </w:r>
              </w:sdtContent>
            </w:sdt>
          </w:p>
        </w:tc>
        <w:tc>
          <w:tcPr>
            <w:tcW w:w="298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7BE1" w:rsidRPr="004B2599" w:rsidRDefault="007A14AA" w:rsidP="007A14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Dato for sidste arbejdsdag </w:t>
            </w:r>
          </w:p>
        </w:tc>
      </w:tr>
      <w:tr w:rsidR="0038330C" w:rsidRPr="004B2599" w:rsidTr="003F2168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30C" w:rsidRDefault="0038330C" w:rsidP="003833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330C" w:rsidRDefault="0038330C" w:rsidP="00383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Evt. kommentar </w:t>
            </w:r>
          </w:p>
          <w:p w:rsidR="0038330C" w:rsidRPr="004B2599" w:rsidRDefault="0038330C" w:rsidP="003833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30C" w:rsidRDefault="0038330C" w:rsidP="0038330C">
            <w:pPr>
              <w:rPr>
                <w:rFonts w:cstheme="minorHAnsi"/>
              </w:rPr>
            </w:pPr>
          </w:p>
        </w:tc>
      </w:tr>
      <w:tr w:rsidR="0038330C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30C" w:rsidRPr="004B2599" w:rsidRDefault="0038330C" w:rsidP="00383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Skal bruger </w:t>
            </w:r>
            <w:r w:rsidRPr="0042155A">
              <w:rPr>
                <w:rFonts w:asciiTheme="minorHAnsi" w:hAnsiTheme="minorHAnsi" w:cstheme="minorHAnsi"/>
                <w:i/>
                <w:sz w:val="22"/>
                <w:szCs w:val="22"/>
              </w:rPr>
              <w:t>kun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have mail-adgang?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30C" w:rsidRPr="004B2599" w:rsidRDefault="0038330C" w:rsidP="00383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43725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30C" w:rsidRPr="0082768F" w:rsidRDefault="0038330C" w:rsidP="0038330C">
            <w:pPr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</w:rPr>
            </w:pPr>
            <w:r w:rsidRPr="0082768F"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</w:rPr>
              <w:t>Medarbejder skal ikke have adgang til Nexus</w:t>
            </w:r>
          </w:p>
        </w:tc>
      </w:tr>
      <w:tr w:rsidR="0038330C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30C" w:rsidRDefault="0038330C" w:rsidP="003833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Skal medarbejder have en </w:t>
            </w:r>
            <w:r>
              <w:rPr>
                <w:rFonts w:cstheme="minorHAnsi"/>
              </w:rPr>
              <w:br/>
              <w:t>MitID Erhvervsidentitet?</w:t>
            </w:r>
            <w:r>
              <w:rPr>
                <w:rFonts w:cstheme="minorHAnsi"/>
              </w:rPr>
              <w:br/>
            </w:r>
            <w:r w:rsidRPr="00907D58">
              <w:rPr>
                <w:rFonts w:cstheme="minorHAnsi"/>
                <w:highlight w:val="yellow"/>
              </w:rPr>
              <w:t>OBS. DET ER KUN EN LEDER SOM MÅ BESTILLE DETTE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30C" w:rsidRPr="004B2599" w:rsidRDefault="0038330C" w:rsidP="0038330C">
            <w:pPr>
              <w:rPr>
                <w:rFonts w:cstheme="minorHAnsi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1662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150894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30C" w:rsidRPr="00DF1FF0" w:rsidRDefault="0038330C" w:rsidP="0038330C">
            <w:pPr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DF1FF0">
              <w:rPr>
                <w:rFonts w:asciiTheme="minorHAnsi" w:hAnsiTheme="minorHAnsi" w:cstheme="minorHAnsi"/>
                <w:sz w:val="22"/>
                <w:szCs w:val="22"/>
              </w:rPr>
              <w:t xml:space="preserve">Krav til login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på </w:t>
            </w:r>
            <w:r w:rsidRPr="00DF1FF0">
              <w:rPr>
                <w:rFonts w:asciiTheme="minorHAnsi" w:hAnsiTheme="minorHAnsi" w:cstheme="minorHAnsi"/>
                <w:i/>
                <w:sz w:val="22"/>
                <w:szCs w:val="22"/>
              </w:rPr>
              <w:t>Virk.dk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F1FF0">
              <w:rPr>
                <w:rFonts w:asciiTheme="minorHAnsi" w:hAnsiTheme="minorHAnsi" w:cstheme="minorHAnsi"/>
                <w:i/>
                <w:sz w:val="22"/>
                <w:szCs w:val="22"/>
              </w:rPr>
              <w:t>DNHF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SKAT osv.</w:t>
            </w:r>
          </w:p>
        </w:tc>
      </w:tr>
      <w:tr w:rsidR="0038330C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30C" w:rsidRDefault="0038330C" w:rsidP="003833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Skal medarbejder kunne opdatere </w:t>
            </w:r>
            <w:r w:rsidRPr="00DE29B6">
              <w:rPr>
                <w:rFonts w:cstheme="minorHAnsi"/>
                <w:b/>
              </w:rPr>
              <w:t>borgers stamdata</w:t>
            </w:r>
            <w:r>
              <w:rPr>
                <w:rFonts w:cstheme="minorHAnsi"/>
              </w:rPr>
              <w:t>?</w:t>
            </w:r>
            <w:r>
              <w:rPr>
                <w:rFonts w:cstheme="minorHAnsi"/>
              </w:rPr>
              <w:br/>
            </w:r>
            <w:r w:rsidRPr="00907D58">
              <w:rPr>
                <w:rFonts w:cstheme="minorHAnsi"/>
                <w:highlight w:val="yellow"/>
              </w:rPr>
              <w:t>OBS. DET ER KUN EN LEDER SOM MÅ BESTILLE DETTE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30C" w:rsidRPr="004B2599" w:rsidRDefault="0038330C" w:rsidP="0038330C">
            <w:pPr>
              <w:rPr>
                <w:rFonts w:cstheme="minorHAnsi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-91239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99144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30C" w:rsidRPr="00DF1FF0" w:rsidRDefault="0038330C" w:rsidP="0038330C">
            <w:pPr>
              <w:rPr>
                <w:rFonts w:cstheme="minorHAnsi"/>
              </w:rPr>
            </w:pPr>
            <w:r>
              <w:rPr>
                <w:rFonts w:cstheme="minorHAnsi"/>
              </w:rPr>
              <w:t>Det kræver en MITID Erhvervsidentitet, og koster penge at anskaffe for Brøndby Kommune.</w:t>
            </w:r>
          </w:p>
        </w:tc>
      </w:tr>
      <w:tr w:rsidR="0038330C" w:rsidRPr="004B2599" w:rsidTr="007A14AA">
        <w:trPr>
          <w:trHeight w:val="414"/>
        </w:trPr>
        <w:tc>
          <w:tcPr>
            <w:tcW w:w="11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38330C" w:rsidRPr="004B2599" w:rsidRDefault="0038330C" w:rsidP="0038330C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KUN vedr. brugere – som skal arbejde med </w:t>
            </w:r>
            <w:r w:rsidRPr="00DE29B6">
              <w:rPr>
                <w:rFonts w:asciiTheme="minorHAnsi" w:hAnsiTheme="minorHAnsi" w:cstheme="minorHAnsi"/>
                <w:b/>
                <w:sz w:val="24"/>
                <w:highlight w:val="yellow"/>
              </w:rPr>
              <w:t>medicin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i Nexus</w:t>
            </w:r>
          </w:p>
        </w:tc>
      </w:tr>
      <w:tr w:rsidR="0038330C" w:rsidRPr="004B2599" w:rsidTr="009D633B">
        <w:trPr>
          <w:trHeight w:val="595"/>
        </w:trPr>
        <w:tc>
          <w:tcPr>
            <w:tcW w:w="76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0C" w:rsidRPr="009B68D0" w:rsidRDefault="0038330C" w:rsidP="003833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Bruger skal </w:t>
            </w:r>
            <w:r w:rsidRPr="00DF1FF0">
              <w:rPr>
                <w:rFonts w:cstheme="minorHAnsi"/>
                <w:b/>
              </w:rPr>
              <w:t>kun</w:t>
            </w:r>
            <w:r>
              <w:rPr>
                <w:rFonts w:cstheme="minorHAnsi"/>
              </w:rPr>
              <w:t xml:space="preserve"> </w:t>
            </w:r>
            <w:r w:rsidRPr="00902ACF">
              <w:rPr>
                <w:rFonts w:cstheme="minorHAnsi"/>
                <w:b/>
                <w:highlight w:val="yellow"/>
              </w:rPr>
              <w:t>udlevere</w:t>
            </w:r>
            <w:r>
              <w:rPr>
                <w:rFonts w:cstheme="minorHAnsi"/>
                <w:b/>
                <w:highlight w:val="yellow"/>
              </w:rPr>
              <w:t xml:space="preserve"> </w:t>
            </w:r>
            <w:r w:rsidRPr="00902ACF">
              <w:rPr>
                <w:rFonts w:cstheme="minorHAnsi"/>
                <w:b/>
                <w:highlight w:val="yellow"/>
              </w:rPr>
              <w:t>/</w:t>
            </w:r>
            <w:r>
              <w:rPr>
                <w:rFonts w:cstheme="minorHAnsi"/>
                <w:b/>
                <w:highlight w:val="yellow"/>
              </w:rPr>
              <w:t xml:space="preserve"> </w:t>
            </w:r>
            <w:r w:rsidRPr="00902ACF">
              <w:rPr>
                <w:rFonts w:cstheme="minorHAnsi"/>
                <w:b/>
                <w:highlight w:val="yellow"/>
              </w:rPr>
              <w:t>give</w:t>
            </w:r>
            <w:r>
              <w:rPr>
                <w:rFonts w:cstheme="minorHAnsi"/>
              </w:rPr>
              <w:t xml:space="preserve"> medicin</w:t>
            </w:r>
          </w:p>
        </w:tc>
        <w:tc>
          <w:tcPr>
            <w:tcW w:w="35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0C" w:rsidRPr="009B68D0" w:rsidRDefault="0038330C" w:rsidP="00383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-44122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-17379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8330C" w:rsidRPr="004B2599" w:rsidTr="009D633B">
        <w:trPr>
          <w:trHeight w:val="675"/>
        </w:trPr>
        <w:tc>
          <w:tcPr>
            <w:tcW w:w="7640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38330C" w:rsidRPr="00DE29B6" w:rsidRDefault="0038330C" w:rsidP="003833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Bruger skal </w:t>
            </w:r>
            <w:r w:rsidRPr="00902ACF">
              <w:rPr>
                <w:rFonts w:cstheme="minorHAnsi"/>
                <w:b/>
                <w:highlight w:val="yellow"/>
              </w:rPr>
              <w:t>dosere</w:t>
            </w:r>
            <w:r>
              <w:rPr>
                <w:rFonts w:cstheme="minorHAnsi"/>
                <w:b/>
                <w:highlight w:val="yellow"/>
              </w:rPr>
              <w:t xml:space="preserve"> </w:t>
            </w:r>
            <w:r w:rsidRPr="00902ACF">
              <w:rPr>
                <w:rFonts w:cstheme="minorHAnsi"/>
                <w:b/>
                <w:highlight w:val="yellow"/>
              </w:rPr>
              <w:t>/</w:t>
            </w:r>
            <w:r>
              <w:rPr>
                <w:rFonts w:cstheme="minorHAnsi"/>
                <w:b/>
                <w:highlight w:val="yellow"/>
              </w:rPr>
              <w:t xml:space="preserve"> </w:t>
            </w:r>
            <w:r w:rsidRPr="00902ACF">
              <w:rPr>
                <w:rFonts w:cstheme="minorHAnsi"/>
                <w:b/>
                <w:highlight w:val="yellow"/>
              </w:rPr>
              <w:t>bestille</w:t>
            </w:r>
            <w:r>
              <w:rPr>
                <w:rFonts w:cstheme="minorHAnsi"/>
              </w:rPr>
              <w:t xml:space="preserve"> medicin    (</w:t>
            </w:r>
            <w:r w:rsidRPr="00DE29B6">
              <w:rPr>
                <w:rFonts w:cstheme="minorHAnsi"/>
                <w:b/>
                <w:color w:val="FF0000"/>
              </w:rPr>
              <w:t xml:space="preserve">OBS </w:t>
            </w:r>
            <w:r w:rsidRPr="00DE29B6">
              <w:rPr>
                <w:rFonts w:ascii="Segoe UI Symbol" w:hAnsi="Segoe UI Symbol" w:cstheme="minorHAnsi"/>
                <w:b/>
                <w:color w:val="FF0000"/>
              </w:rPr>
              <w:t></w:t>
            </w:r>
            <w:r>
              <w:rPr>
                <w:rFonts w:ascii="Segoe UI Symbol" w:hAnsi="Segoe UI Symbol" w:cstheme="minorHAnsi"/>
                <w:color w:val="000000" w:themeColor="text1"/>
              </w:rPr>
              <w:t>)</w:t>
            </w:r>
          </w:p>
        </w:tc>
        <w:tc>
          <w:tcPr>
            <w:tcW w:w="3554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38330C" w:rsidRPr="004B2599" w:rsidRDefault="0038330C" w:rsidP="00383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-7635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-129536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8330C" w:rsidRPr="004B2599" w:rsidTr="00D454FF">
        <w:trPr>
          <w:trHeight w:val="1422"/>
        </w:trPr>
        <w:tc>
          <w:tcPr>
            <w:tcW w:w="7640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38330C" w:rsidRDefault="0038330C" w:rsidP="0038330C">
            <w:pPr>
              <w:rPr>
                <w:rFonts w:cstheme="minorHAnsi"/>
              </w:rPr>
            </w:pPr>
            <w:r w:rsidRPr="00BB427F">
              <w:rPr>
                <w:rFonts w:cstheme="minorHAnsi"/>
                <w:b/>
                <w:color w:val="FF0000"/>
              </w:rPr>
              <w:t>OBS:</w:t>
            </w:r>
            <w:r>
              <w:rPr>
                <w:rFonts w:cstheme="minorHAnsi"/>
              </w:rPr>
              <w:t xml:space="preserve"> Rettighed til dosere/bestille </w:t>
            </w:r>
            <w:r w:rsidRPr="00801D7D">
              <w:rPr>
                <w:rFonts w:cstheme="minorHAnsi"/>
              </w:rPr>
              <w:t xml:space="preserve">medicin, </w:t>
            </w:r>
            <w:r>
              <w:rPr>
                <w:rFonts w:cstheme="minorHAnsi"/>
              </w:rPr>
              <w:t>kræver at bruger har gennemført et udvidet medicinkursus, og kursusbeviset skal arkiveres på brugers digitale personaleoplysninger, og skal kunne fremvises ved tilsyn/forlangende.</w:t>
            </w:r>
          </w:p>
          <w:p w:rsidR="0038330C" w:rsidRPr="00026501" w:rsidRDefault="0038330C" w:rsidP="0038330C">
            <w:r w:rsidRPr="00455B16">
              <w:rPr>
                <w:rFonts w:cstheme="minorHAnsi"/>
                <w:highlight w:val="yellow"/>
              </w:rPr>
              <w:t>Det er kun en leder som kan bestille denne rettighed</w:t>
            </w:r>
            <w:r>
              <w:rPr>
                <w:rFonts w:cstheme="minorHAnsi"/>
              </w:rPr>
              <w:t xml:space="preserve">, da det kræver en </w:t>
            </w:r>
            <w:r>
              <w:rPr>
                <w:rFonts w:cstheme="minorHAnsi"/>
              </w:rPr>
              <w:br/>
            </w:r>
            <w:r w:rsidRPr="00BB427F">
              <w:rPr>
                <w:rFonts w:cstheme="minorHAnsi"/>
                <w:i/>
              </w:rPr>
              <w:t>trustadgang</w:t>
            </w:r>
            <w:r>
              <w:rPr>
                <w:rFonts w:cstheme="minorHAnsi"/>
              </w:rPr>
              <w:t xml:space="preserve"> på </w:t>
            </w:r>
            <w:r w:rsidRPr="00A71F5B">
              <w:rPr>
                <w:rFonts w:cstheme="minorHAnsi"/>
                <w:u w:val="single"/>
              </w:rPr>
              <w:t>vegne af Brøndby Kommune</w:t>
            </w:r>
            <w:r>
              <w:rPr>
                <w:rFonts w:cstheme="minorHAnsi"/>
              </w:rPr>
              <w:t xml:space="preserve"> samt en </w:t>
            </w:r>
            <w:r>
              <w:rPr>
                <w:rFonts w:cstheme="minorHAnsi"/>
                <w:i/>
              </w:rPr>
              <w:t xml:space="preserve">MitID </w:t>
            </w:r>
            <w:r w:rsidRPr="00A71F5B">
              <w:rPr>
                <w:rFonts w:cstheme="minorHAnsi"/>
                <w:i/>
              </w:rPr>
              <w:t>ervhvervsidentitet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  <w:t xml:space="preserve">Ovenstående bortfalder, hvis brugeren er uddannet  (se næste rubrik) </w:t>
            </w:r>
            <w:r w:rsidRPr="00455B16">
              <w:rPr>
                <w:rFonts w:ascii="Segoe UI Symbol" w:hAnsi="Segoe UI Symbol" w:cstheme="minorHAnsi"/>
                <w:b/>
                <w:color w:val="FF0000"/>
                <w:sz w:val="22"/>
                <w:szCs w:val="22"/>
              </w:rPr>
              <w:t></w:t>
            </w:r>
          </w:p>
        </w:tc>
        <w:tc>
          <w:tcPr>
            <w:tcW w:w="3554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38330C" w:rsidRPr="004B2599" w:rsidRDefault="0038330C" w:rsidP="0038330C">
            <w:pPr>
              <w:rPr>
                <w:rFonts w:cstheme="minorHAnsi"/>
              </w:rPr>
            </w:pPr>
            <w:r>
              <w:rPr>
                <w:rFonts w:cstheme="minorHAnsi"/>
              </w:rPr>
              <w:t>Hvis brugeren er uddannet SOSU-assistent / Sygeplejerske / læge, kræves ingen dokumentation for kursusbevis, da udvidet rettighed tilknyttes brugers autorisationsID</w:t>
            </w:r>
          </w:p>
        </w:tc>
      </w:tr>
      <w:tr w:rsidR="0038330C" w:rsidRPr="004B2599" w:rsidTr="007A14AA">
        <w:trPr>
          <w:trHeight w:val="414"/>
        </w:trPr>
        <w:tc>
          <w:tcPr>
            <w:tcW w:w="11194" w:type="dxa"/>
            <w:gridSpan w:val="4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38330C" w:rsidRPr="009D633B" w:rsidRDefault="0038330C" w:rsidP="0038330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D633B">
              <w:rPr>
                <w:rFonts w:asciiTheme="minorHAnsi" w:hAnsiTheme="minorHAnsi" w:cstheme="minorHAnsi"/>
                <w:b/>
                <w:sz w:val="24"/>
              </w:rPr>
              <w:t>Eventuelt</w:t>
            </w:r>
          </w:p>
        </w:tc>
      </w:tr>
      <w:tr w:rsidR="0038330C" w:rsidRPr="004B2599" w:rsidTr="009D633B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30C" w:rsidRPr="004B2599" w:rsidRDefault="0038330C" w:rsidP="00383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Login-o</w:t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plysninger sendes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også </w:t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>til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30C" w:rsidRPr="004B2599" w:rsidRDefault="0038330C" w:rsidP="003833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30C" w:rsidRPr="004B2599" w:rsidRDefault="0038330C" w:rsidP="00383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Skriv e-mailadresse, hvis andre end dig selv skal have beskeden</w:t>
            </w:r>
          </w:p>
        </w:tc>
      </w:tr>
      <w:tr w:rsidR="0038330C" w:rsidRPr="004B2599" w:rsidTr="007A14AA">
        <w:trPr>
          <w:trHeight w:val="567"/>
        </w:trPr>
        <w:tc>
          <w:tcPr>
            <w:tcW w:w="111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30C" w:rsidRDefault="0038330C" w:rsidP="0038330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D1D5C">
              <w:rPr>
                <w:rFonts w:asciiTheme="minorHAnsi" w:hAnsiTheme="minorHAnsi" w:cstheme="minorHAnsi"/>
                <w:sz w:val="22"/>
                <w:szCs w:val="22"/>
              </w:rPr>
              <w:t>Send udfyldt skema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som vedhæftet fil via Outlook</w:t>
            </w:r>
            <w:r w:rsidRPr="006D1D5C">
              <w:rPr>
                <w:rFonts w:asciiTheme="minorHAnsi" w:hAnsiTheme="minorHAnsi" w:cstheme="minorHAnsi"/>
                <w:sz w:val="22"/>
                <w:szCs w:val="22"/>
              </w:rPr>
              <w:t xml:space="preserve"> til</w:t>
            </w:r>
            <w:r w:rsidRPr="004B25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hyperlink r:id="rId6" w:history="1">
              <w:r w:rsidRPr="00221D91">
                <w:rPr>
                  <w:rStyle w:val="Hyperlink"/>
                  <w:rFonts w:cstheme="minorHAnsi"/>
                  <w:i/>
                </w:rPr>
                <w:t>nexusteam@brondby.dk</w:t>
              </w:r>
            </w:hyperlink>
          </w:p>
          <w:p w:rsidR="0038330C" w:rsidRPr="004B2599" w:rsidRDefault="0038330C" w:rsidP="0038330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Eller opret en sag til </w:t>
            </w:r>
            <w:r w:rsidRPr="006D1D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Nexus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D1D5C">
              <w:rPr>
                <w:rFonts w:asciiTheme="minorHAnsi" w:hAnsiTheme="minorHAnsi" w:cstheme="minorHAnsi"/>
                <w:i/>
                <w:sz w:val="22"/>
                <w:szCs w:val="22"/>
              </w:rPr>
              <w:t>Support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via </w:t>
            </w:r>
            <w:hyperlink r:id="rId7" w:history="1">
              <w:r w:rsidRPr="006D1D5C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Servicedesk</w:t>
              </w:r>
            </w:hyperlink>
          </w:p>
        </w:tc>
      </w:tr>
    </w:tbl>
    <w:p w:rsidR="00321E01" w:rsidRDefault="00321E01" w:rsidP="00E93C30">
      <w:pPr>
        <w:tabs>
          <w:tab w:val="left" w:pos="7035"/>
        </w:tabs>
        <w:ind w:left="2608"/>
      </w:pPr>
      <w:bookmarkStart w:id="0" w:name="_GoBack"/>
      <w:bookmarkEnd w:id="0"/>
    </w:p>
    <w:sectPr w:rsidR="00321E01" w:rsidSect="00E91C29">
      <w:headerReference w:type="default" r:id="rId8"/>
      <w:footerReference w:type="default" r:id="rId9"/>
      <w:pgSz w:w="11906" w:h="16838"/>
      <w:pgMar w:top="284" w:right="1134" w:bottom="0" w:left="993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FA" w:rsidRDefault="007414FA" w:rsidP="00E93C30">
      <w:pPr>
        <w:spacing w:after="0" w:line="240" w:lineRule="auto"/>
      </w:pPr>
      <w:r>
        <w:separator/>
      </w:r>
    </w:p>
  </w:endnote>
  <w:endnote w:type="continuationSeparator" w:id="0">
    <w:p w:rsidR="007414FA" w:rsidRDefault="007414FA" w:rsidP="00E9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30" w:rsidRDefault="00E93C30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2070735</wp:posOffset>
              </wp:positionH>
              <wp:positionV relativeFrom="paragraph">
                <wp:posOffset>-135255</wp:posOffset>
              </wp:positionV>
              <wp:extent cx="4514850" cy="26797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67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C30" w:rsidRPr="003A0626" w:rsidRDefault="00E93C30" w:rsidP="003A0626">
                          <w:pPr>
                            <w:ind w:left="2608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3A0626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Tilrettet </w:t>
                          </w:r>
                          <w:r w:rsidR="00DD7BE1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november</w:t>
                          </w:r>
                          <w:r w:rsidRPr="003A0626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DD7BE1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3A0626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– af Nexusteamet</w:t>
                          </w:r>
                        </w:p>
                        <w:p w:rsidR="00E93C30" w:rsidRDefault="00E93C30" w:rsidP="003A062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63.05pt;margin-top:-10.65pt;width:355.5pt;height:2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" filled="f" stroked="f">
              <v:textbox>
                <w:txbxContent>
                  <w:p w:rsidR="00E93C30" w:rsidRPr="003A0626" w:rsidRDefault="00E93C30" w:rsidP="003A0626">
                    <w:pPr>
                      <w:ind w:left="2608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3A0626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 xml:space="preserve">Tilrettet </w:t>
                    </w:r>
                    <w:r w:rsidR="00DD7BE1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>november</w:t>
                    </w:r>
                    <w:r w:rsidRPr="003A0626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 xml:space="preserve"> 202</w:t>
                    </w:r>
                    <w:r w:rsidR="00DD7BE1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3A0626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 xml:space="preserve"> – af Nexusteamet</w:t>
                    </w:r>
                  </w:p>
                  <w:p w:rsidR="00E93C30" w:rsidRDefault="00E93C30" w:rsidP="003A062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FA" w:rsidRDefault="007414FA" w:rsidP="00E93C30">
      <w:pPr>
        <w:spacing w:after="0" w:line="240" w:lineRule="auto"/>
      </w:pPr>
      <w:r>
        <w:separator/>
      </w:r>
    </w:p>
  </w:footnote>
  <w:footnote w:type="continuationSeparator" w:id="0">
    <w:p w:rsidR="007414FA" w:rsidRDefault="007414FA" w:rsidP="00E9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26" w:type="pct"/>
      <w:tblInd w:w="-709" w:type="dxa"/>
      <w:tblLook w:val="04A0" w:firstRow="1" w:lastRow="0" w:firstColumn="1" w:lastColumn="0" w:noHBand="0" w:noVBand="1"/>
    </w:tblPr>
    <w:tblGrid>
      <w:gridCol w:w="3261"/>
      <w:gridCol w:w="4961"/>
      <w:gridCol w:w="2977"/>
    </w:tblGrid>
    <w:tr w:rsidR="009B68D0" w:rsidRPr="00D1325F" w:rsidTr="00BB427F">
      <w:trPr>
        <w:trHeight w:val="847"/>
      </w:trPr>
      <w:tc>
        <w:tcPr>
          <w:tcW w:w="1456" w:type="pct"/>
          <w:shd w:val="clear" w:color="auto" w:fill="DDD9C3"/>
          <w:vAlign w:val="center"/>
        </w:tcPr>
        <w:p w:rsidR="009B68D0" w:rsidRPr="00E93C30" w:rsidRDefault="009B68D0" w:rsidP="009B68D0">
          <w:pPr>
            <w:pStyle w:val="Sidehoved"/>
            <w:rPr>
              <w:rFonts w:ascii="Calibri" w:hAnsi="Calibri" w:cs="Arial"/>
              <w:caps/>
              <w:color w:val="FFFFFF"/>
              <w:sz w:val="28"/>
              <w:szCs w:val="28"/>
            </w:rPr>
          </w:pPr>
          <w:r>
            <w:rPr>
              <w:rFonts w:ascii="Calibri" w:hAnsi="Calibri" w:cs="Arial"/>
              <w:b/>
              <w:caps/>
              <w:sz w:val="32"/>
              <w:szCs w:val="32"/>
            </w:rPr>
            <w:t xml:space="preserve">brugeroprettelse         </w:t>
          </w:r>
        </w:p>
      </w:tc>
      <w:tc>
        <w:tcPr>
          <w:tcW w:w="2215" w:type="pct"/>
          <w:shd w:val="clear" w:color="auto" w:fill="DDD9C3"/>
          <w:vAlign w:val="center"/>
        </w:tcPr>
        <w:p w:rsidR="009B68D0" w:rsidRPr="00E93C30" w:rsidRDefault="009B68D0" w:rsidP="00BB427F">
          <w:pPr>
            <w:pStyle w:val="Undertitel"/>
            <w:rPr>
              <w:color w:val="FFFFFF"/>
              <w:sz w:val="28"/>
              <w:szCs w:val="28"/>
            </w:rPr>
          </w:pPr>
          <w:r>
            <w:t xml:space="preserve">       </w:t>
          </w:r>
          <w:r>
            <w:br/>
            <w:t xml:space="preserve">  </w:t>
          </w:r>
          <w:r w:rsidR="00BB427F">
            <w:rPr>
              <w:sz w:val="28"/>
              <w:szCs w:val="28"/>
            </w:rPr>
            <w:t>Handicap, Psykiatri &amp; Misbrug</w:t>
          </w:r>
        </w:p>
      </w:tc>
      <w:tc>
        <w:tcPr>
          <w:tcW w:w="1329" w:type="pct"/>
          <w:shd w:val="clear" w:color="auto" w:fill="BDD6EE" w:themeFill="accent1" w:themeFillTint="66"/>
          <w:vAlign w:val="center"/>
        </w:tcPr>
        <w:p w:rsidR="009B68D0" w:rsidRPr="000C0A1C" w:rsidRDefault="009B68D0" w:rsidP="009B68D0">
          <w:pPr>
            <w:pStyle w:val="Sidehoved"/>
            <w:jc w:val="right"/>
            <w:rPr>
              <w:rFonts w:ascii="Calibri" w:hAnsi="Calibri"/>
              <w:color w:val="FFFFFF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73902B1" wp14:editId="5129144B">
                <wp:simplePos x="0" y="0"/>
                <wp:positionH relativeFrom="column">
                  <wp:posOffset>1043940</wp:posOffset>
                </wp:positionH>
                <wp:positionV relativeFrom="paragraph">
                  <wp:posOffset>34290</wp:posOffset>
                </wp:positionV>
                <wp:extent cx="371475" cy="396875"/>
                <wp:effectExtent l="0" t="0" r="9525" b="3175"/>
                <wp:wrapNone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100000" l="2500" r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96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B68D0" w:rsidRDefault="009B68D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37"/>
    <w:rsid w:val="00007B18"/>
    <w:rsid w:val="000157C9"/>
    <w:rsid w:val="00030C77"/>
    <w:rsid w:val="00031F58"/>
    <w:rsid w:val="00034834"/>
    <w:rsid w:val="00045DA5"/>
    <w:rsid w:val="00080B7F"/>
    <w:rsid w:val="0009455E"/>
    <w:rsid w:val="000A3A65"/>
    <w:rsid w:val="000A6A99"/>
    <w:rsid w:val="000B55FB"/>
    <w:rsid w:val="000B6AB5"/>
    <w:rsid w:val="000C2B40"/>
    <w:rsid w:val="000F504D"/>
    <w:rsid w:val="00101EC5"/>
    <w:rsid w:val="0010602D"/>
    <w:rsid w:val="001119A2"/>
    <w:rsid w:val="0011276E"/>
    <w:rsid w:val="001169DC"/>
    <w:rsid w:val="001171E5"/>
    <w:rsid w:val="00123A53"/>
    <w:rsid w:val="00180BF6"/>
    <w:rsid w:val="00197FAD"/>
    <w:rsid w:val="001A3B96"/>
    <w:rsid w:val="001B435C"/>
    <w:rsid w:val="001D42E3"/>
    <w:rsid w:val="001D4D9E"/>
    <w:rsid w:val="001D4E4F"/>
    <w:rsid w:val="001E3360"/>
    <w:rsid w:val="001F2839"/>
    <w:rsid w:val="00200B39"/>
    <w:rsid w:val="00203C78"/>
    <w:rsid w:val="00233A6C"/>
    <w:rsid w:val="0023542A"/>
    <w:rsid w:val="00236FE0"/>
    <w:rsid w:val="00261D41"/>
    <w:rsid w:val="00265FDC"/>
    <w:rsid w:val="00266063"/>
    <w:rsid w:val="00266C97"/>
    <w:rsid w:val="002922C3"/>
    <w:rsid w:val="00292673"/>
    <w:rsid w:val="002A30E4"/>
    <w:rsid w:val="002A5643"/>
    <w:rsid w:val="002C3AA7"/>
    <w:rsid w:val="002C53D9"/>
    <w:rsid w:val="002C7F9A"/>
    <w:rsid w:val="002E3749"/>
    <w:rsid w:val="002E3C16"/>
    <w:rsid w:val="002E6F03"/>
    <w:rsid w:val="002F56D3"/>
    <w:rsid w:val="00321E01"/>
    <w:rsid w:val="003265BD"/>
    <w:rsid w:val="0035032C"/>
    <w:rsid w:val="003518A7"/>
    <w:rsid w:val="00356512"/>
    <w:rsid w:val="00365992"/>
    <w:rsid w:val="00376AE6"/>
    <w:rsid w:val="00377D0B"/>
    <w:rsid w:val="0038330C"/>
    <w:rsid w:val="00395E22"/>
    <w:rsid w:val="003A0626"/>
    <w:rsid w:val="003D18BD"/>
    <w:rsid w:val="003F1DE5"/>
    <w:rsid w:val="00411CD3"/>
    <w:rsid w:val="0042155A"/>
    <w:rsid w:val="00435C11"/>
    <w:rsid w:val="0044028D"/>
    <w:rsid w:val="00443B6E"/>
    <w:rsid w:val="00446406"/>
    <w:rsid w:val="00455167"/>
    <w:rsid w:val="00455B16"/>
    <w:rsid w:val="00475458"/>
    <w:rsid w:val="00475627"/>
    <w:rsid w:val="00481EF8"/>
    <w:rsid w:val="004843DE"/>
    <w:rsid w:val="004A3934"/>
    <w:rsid w:val="004B2599"/>
    <w:rsid w:val="004B448D"/>
    <w:rsid w:val="004C0E9E"/>
    <w:rsid w:val="004C7648"/>
    <w:rsid w:val="004E1521"/>
    <w:rsid w:val="004E64E7"/>
    <w:rsid w:val="004E6AD6"/>
    <w:rsid w:val="004F2F41"/>
    <w:rsid w:val="00500025"/>
    <w:rsid w:val="005025EA"/>
    <w:rsid w:val="00564908"/>
    <w:rsid w:val="00590881"/>
    <w:rsid w:val="005B1DD3"/>
    <w:rsid w:val="005C5C0F"/>
    <w:rsid w:val="005E2591"/>
    <w:rsid w:val="005E40A5"/>
    <w:rsid w:val="00600C5B"/>
    <w:rsid w:val="00625B3B"/>
    <w:rsid w:val="0062743F"/>
    <w:rsid w:val="0063240C"/>
    <w:rsid w:val="00635A93"/>
    <w:rsid w:val="00636D75"/>
    <w:rsid w:val="00637F8C"/>
    <w:rsid w:val="00640D9A"/>
    <w:rsid w:val="00647195"/>
    <w:rsid w:val="006475D9"/>
    <w:rsid w:val="00663B71"/>
    <w:rsid w:val="00665D7A"/>
    <w:rsid w:val="0067241D"/>
    <w:rsid w:val="00673B6E"/>
    <w:rsid w:val="0068072B"/>
    <w:rsid w:val="00683024"/>
    <w:rsid w:val="006919A9"/>
    <w:rsid w:val="006A6BCD"/>
    <w:rsid w:val="006D5D9A"/>
    <w:rsid w:val="006F57F8"/>
    <w:rsid w:val="00717EFD"/>
    <w:rsid w:val="00721934"/>
    <w:rsid w:val="00731085"/>
    <w:rsid w:val="007414FA"/>
    <w:rsid w:val="00742A41"/>
    <w:rsid w:val="00755F4F"/>
    <w:rsid w:val="00793681"/>
    <w:rsid w:val="007A14AA"/>
    <w:rsid w:val="007B5817"/>
    <w:rsid w:val="007B60EA"/>
    <w:rsid w:val="007B70B1"/>
    <w:rsid w:val="007C5423"/>
    <w:rsid w:val="007C6C27"/>
    <w:rsid w:val="007E3E32"/>
    <w:rsid w:val="007F4864"/>
    <w:rsid w:val="007F7170"/>
    <w:rsid w:val="008002FC"/>
    <w:rsid w:val="00810E1F"/>
    <w:rsid w:val="008118D9"/>
    <w:rsid w:val="00812302"/>
    <w:rsid w:val="00822909"/>
    <w:rsid w:val="00822A0F"/>
    <w:rsid w:val="0082303C"/>
    <w:rsid w:val="0082768F"/>
    <w:rsid w:val="00833A1F"/>
    <w:rsid w:val="00837D78"/>
    <w:rsid w:val="00844616"/>
    <w:rsid w:val="008545D4"/>
    <w:rsid w:val="00870E3A"/>
    <w:rsid w:val="0087763A"/>
    <w:rsid w:val="00880D0C"/>
    <w:rsid w:val="008B4CA2"/>
    <w:rsid w:val="008C11D3"/>
    <w:rsid w:val="008C31FF"/>
    <w:rsid w:val="008C33C3"/>
    <w:rsid w:val="008D22AD"/>
    <w:rsid w:val="008E2DA1"/>
    <w:rsid w:val="00902ACF"/>
    <w:rsid w:val="00905BC5"/>
    <w:rsid w:val="00907D58"/>
    <w:rsid w:val="00951817"/>
    <w:rsid w:val="00970B82"/>
    <w:rsid w:val="00985EA6"/>
    <w:rsid w:val="009877BF"/>
    <w:rsid w:val="009902C8"/>
    <w:rsid w:val="009921EC"/>
    <w:rsid w:val="00992374"/>
    <w:rsid w:val="009B68D0"/>
    <w:rsid w:val="009D32B9"/>
    <w:rsid w:val="009D633B"/>
    <w:rsid w:val="009D79D2"/>
    <w:rsid w:val="009F6151"/>
    <w:rsid w:val="00A06765"/>
    <w:rsid w:val="00A15D45"/>
    <w:rsid w:val="00A246B9"/>
    <w:rsid w:val="00A307FA"/>
    <w:rsid w:val="00A45670"/>
    <w:rsid w:val="00A559D5"/>
    <w:rsid w:val="00A651EF"/>
    <w:rsid w:val="00A776D7"/>
    <w:rsid w:val="00A833A0"/>
    <w:rsid w:val="00A93EBC"/>
    <w:rsid w:val="00AB0CED"/>
    <w:rsid w:val="00AC7E42"/>
    <w:rsid w:val="00AD057F"/>
    <w:rsid w:val="00AD460D"/>
    <w:rsid w:val="00AD5822"/>
    <w:rsid w:val="00AD77B9"/>
    <w:rsid w:val="00AE25EC"/>
    <w:rsid w:val="00AF3D2D"/>
    <w:rsid w:val="00AF50B0"/>
    <w:rsid w:val="00B1525A"/>
    <w:rsid w:val="00B24468"/>
    <w:rsid w:val="00B24BFB"/>
    <w:rsid w:val="00B3436C"/>
    <w:rsid w:val="00B62300"/>
    <w:rsid w:val="00B84864"/>
    <w:rsid w:val="00B95170"/>
    <w:rsid w:val="00B97CB5"/>
    <w:rsid w:val="00BA56DE"/>
    <w:rsid w:val="00BB427F"/>
    <w:rsid w:val="00BE580B"/>
    <w:rsid w:val="00BF17AB"/>
    <w:rsid w:val="00C0541D"/>
    <w:rsid w:val="00C15FF7"/>
    <w:rsid w:val="00C22F52"/>
    <w:rsid w:val="00C2409E"/>
    <w:rsid w:val="00C24D33"/>
    <w:rsid w:val="00C25191"/>
    <w:rsid w:val="00C379D9"/>
    <w:rsid w:val="00C4486C"/>
    <w:rsid w:val="00C50032"/>
    <w:rsid w:val="00C61B6B"/>
    <w:rsid w:val="00C63860"/>
    <w:rsid w:val="00C677E9"/>
    <w:rsid w:val="00CA14AE"/>
    <w:rsid w:val="00CA4A16"/>
    <w:rsid w:val="00CC18C1"/>
    <w:rsid w:val="00CC6B41"/>
    <w:rsid w:val="00CD35AD"/>
    <w:rsid w:val="00CD38E3"/>
    <w:rsid w:val="00CF0E10"/>
    <w:rsid w:val="00CF513B"/>
    <w:rsid w:val="00D10992"/>
    <w:rsid w:val="00D1792A"/>
    <w:rsid w:val="00D454FF"/>
    <w:rsid w:val="00D45996"/>
    <w:rsid w:val="00D47F82"/>
    <w:rsid w:val="00D56BC9"/>
    <w:rsid w:val="00D73735"/>
    <w:rsid w:val="00D80CC0"/>
    <w:rsid w:val="00D84DC3"/>
    <w:rsid w:val="00DB08EA"/>
    <w:rsid w:val="00DC4896"/>
    <w:rsid w:val="00DD7BE1"/>
    <w:rsid w:val="00DE29B6"/>
    <w:rsid w:val="00DE387C"/>
    <w:rsid w:val="00DE7F1F"/>
    <w:rsid w:val="00DF1FF0"/>
    <w:rsid w:val="00DF5CBC"/>
    <w:rsid w:val="00E12797"/>
    <w:rsid w:val="00E14DC3"/>
    <w:rsid w:val="00E3092D"/>
    <w:rsid w:val="00E42862"/>
    <w:rsid w:val="00E4314E"/>
    <w:rsid w:val="00E63E7C"/>
    <w:rsid w:val="00E7079A"/>
    <w:rsid w:val="00E7638D"/>
    <w:rsid w:val="00E8409F"/>
    <w:rsid w:val="00E91C29"/>
    <w:rsid w:val="00E929B3"/>
    <w:rsid w:val="00E93C30"/>
    <w:rsid w:val="00E95C31"/>
    <w:rsid w:val="00EA10B5"/>
    <w:rsid w:val="00EA2098"/>
    <w:rsid w:val="00EA5E1B"/>
    <w:rsid w:val="00EA5EE0"/>
    <w:rsid w:val="00EB4EB3"/>
    <w:rsid w:val="00ED4C68"/>
    <w:rsid w:val="00ED7053"/>
    <w:rsid w:val="00EE49C4"/>
    <w:rsid w:val="00EF3B21"/>
    <w:rsid w:val="00F36418"/>
    <w:rsid w:val="00F42D37"/>
    <w:rsid w:val="00F556F8"/>
    <w:rsid w:val="00F843AC"/>
    <w:rsid w:val="00F93EF1"/>
    <w:rsid w:val="00F974DC"/>
    <w:rsid w:val="00FB225E"/>
    <w:rsid w:val="00FC1283"/>
    <w:rsid w:val="00FD4F6D"/>
    <w:rsid w:val="00FF4AF7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0701F1"/>
  <w15:chartTrackingRefBased/>
  <w15:docId w15:val="{195261C8-87B8-4960-8585-F4F818E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42D3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F42D3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42D37"/>
    <w:rPr>
      <w:rFonts w:ascii="Arial" w:eastAsia="Times New Roman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93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3C30"/>
  </w:style>
  <w:style w:type="paragraph" w:styleId="Undertitel">
    <w:name w:val="Subtitle"/>
    <w:basedOn w:val="Normal"/>
    <w:next w:val="Normal"/>
    <w:link w:val="UndertitelTegn"/>
    <w:uiPriority w:val="11"/>
    <w:qFormat/>
    <w:rsid w:val="00E93C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93C30"/>
    <w:rPr>
      <w:rFonts w:eastAsiaTheme="minorEastAsia"/>
      <w:color w:val="5A5A5A" w:themeColor="text1" w:themeTint="A5"/>
      <w:spacing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8E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45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sp.brondby.dk/app/submit-tick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usteam@brondby.d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011CFDFA2E41FA92025B08CF928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2F76D-9B0F-4A1D-8F6D-AD9CA5246A0D}"/>
      </w:docPartPr>
      <w:docPartBody>
        <w:p w:rsidR="00D2425C" w:rsidRDefault="00BC6B83" w:rsidP="00BC6B83">
          <w:pPr>
            <w:pStyle w:val="F7011CFDFA2E41FA92025B08CF928AF4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B0BDFBA0BAB845ADB7A9781B1B94A0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2AF1A-CF08-4954-AF21-69A24ABA4394}"/>
      </w:docPartPr>
      <w:docPartBody>
        <w:p w:rsidR="00D2425C" w:rsidRDefault="00BC6B83" w:rsidP="00BC6B83">
          <w:pPr>
            <w:pStyle w:val="B0BDFBA0BAB845ADB7A9781B1B94A0DB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C9CBDC25A2F9417C9C251DF92FE3E4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1617AF-A323-403D-8B73-291C8A45D659}"/>
      </w:docPartPr>
      <w:docPartBody>
        <w:p w:rsidR="00D2425C" w:rsidRDefault="00BC6B83" w:rsidP="00BC6B83">
          <w:pPr>
            <w:pStyle w:val="C9CBDC25A2F9417C9C251DF92FE3E4EA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83"/>
    <w:rsid w:val="00BC6B83"/>
    <w:rsid w:val="00D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C6B83"/>
    <w:rPr>
      <w:color w:val="808080"/>
    </w:rPr>
  </w:style>
  <w:style w:type="paragraph" w:customStyle="1" w:styleId="F7011CFDFA2E41FA92025B08CF928AF4">
    <w:name w:val="F7011CFDFA2E41FA92025B08CF928AF4"/>
    <w:rsid w:val="00BC6B83"/>
  </w:style>
  <w:style w:type="paragraph" w:customStyle="1" w:styleId="B0BDFBA0BAB845ADB7A9781B1B94A0DB">
    <w:name w:val="B0BDFBA0BAB845ADB7A9781B1B94A0DB"/>
    <w:rsid w:val="00BC6B83"/>
  </w:style>
  <w:style w:type="paragraph" w:customStyle="1" w:styleId="C9CBDC25A2F9417C9C251DF92FE3E4EA">
    <w:name w:val="C9CBDC25A2F9417C9C251DF92FE3E4EA"/>
    <w:rsid w:val="00BC6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2090</Characters>
  <Application>Microsoft Office Word</Application>
  <DocSecurity>0</DocSecurity>
  <Lines>99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Clasen Annfeldt</dc:creator>
  <cp:keywords/>
  <dc:description/>
  <cp:lastModifiedBy>Jo Clasen Annfeldt</cp:lastModifiedBy>
  <cp:revision>2</cp:revision>
  <cp:lastPrinted>2023-11-16T09:08:00Z</cp:lastPrinted>
  <dcterms:created xsi:type="dcterms:W3CDTF">2024-04-11T14:06:00Z</dcterms:created>
  <dcterms:modified xsi:type="dcterms:W3CDTF">2024-04-11T14:06:00Z</dcterms:modified>
</cp:coreProperties>
</file>